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ΜΕΓΑΛΟΥ ΑΛΕΞΑΝΔΡΟΥ ΑΠΟ ΛΑΠΠΑ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ΑΠΟ ΚΑΒΑ</w:t>
      </w:r>
    </w:p>
    <w:p>
      <w:pPr>
        <w:pStyle w:val="Normal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4"/>
          <w:szCs w:val="24"/>
        </w:rPr>
        <w:t>ΟΝΟΜΑΤΕΠΩΝΥΜΟ                                       ΘΕΣΕΙΣ                   ΙΔΙΟΤΗΤΑ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ΣΟΥΦΛΑ ΣΟΦΙΑ                                     200-201                        (Ε)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ΖΑΡΚΑΔΑΣ ΒΑΙΟΣ                                    199                             (Π)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ΜΠΑΓΚΟΣ ΝΙΚΟΣ                                   197-198                        (Π)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ΜΑΡΓΑΡΙΤΗΣ ΠΑΝΑΓΙΩΤΗΣ                    196                             (Π)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ΝΙΚΟΥ ΜΑΙΑΝΔΡΟΣ                                 195                             (Π)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ΛΙΑΤΣΟΥ ΕΥΑΓΓΕΛΗ                               194                             (Π)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en-US"/>
        </w:rPr>
        <w:t>ASSLANI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val="en-US"/>
        </w:rPr>
        <w:t>DRITA</w:t>
      </w:r>
      <w:r>
        <w:rPr>
          <w:rFonts w:cs="Arial" w:ascii="Arial" w:hAnsi="Arial"/>
          <w:sz w:val="24"/>
          <w:szCs w:val="24"/>
        </w:rPr>
        <w:t xml:space="preserve">                                       193                             (Π)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ΓΚΟΡΤΣΑΣ ΒΑΣΙΛΕΙΟΣ                            192                            (Π)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ΕΥΑΓΓΕΛΟΠΟΥΛΟΣ ΒΑΣΙΛΕΙΟΣ             191                            (Π)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ΦΕΚΑ ΕΥΑΓΓΕΛΙΑ                                    190                             (Π)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ΓΚΑΣΓΚΑΝΗΣ ΔΗΜΗΤΡΙΟΣ                     189                             (Π)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ListParagraph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ΜΕΓΑΛΟΥ ΑΛΕΞΑΝΔΡΟΥ ΑΠΟ ΛΑΠΠΑ</w:t>
      </w:r>
    </w:p>
    <w:p>
      <w:pPr>
        <w:pStyle w:val="ListParagraph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ΑΠΟ ΚΑΔΟΥΣ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ΟΝΟΜΑΤΕΠΩΝΥΜΟ                                           ΘΕΣΕΙΣ                ΙΔΙΟΤΗΤΑ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ΓΙΑΝΝΟΠΟΛΟΣ ΚΩΝ/ΝΟΣ                       175-176                      (Π)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ΠΑΠΑΡΟΥΝΑΣ ΑΝΑΣΤΑΣΙΟΣ                  177-178                      (Π)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ΣΠΥΡΟΠΟΥΛΟΥ ΒΑΙΑ                              179-180                     (Π)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ΤΣΙΡΩΝΗ ΠΟΛΥΞΕΝΗ                                 181                          (Π)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ΚΟΥΤΣΙΑΦΤΗΣ ΗΛΙΑΣ                                 182                         (Π)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ΤΑΣΙΟΠΟΥΛΟΥ ΣΩΤΗΡΙΑ                         183-184                    (Π)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ΔΙΑΜΑΝΤΗΣ ΙΩΑΝΝΗΣ                                185                         (Π)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ΓΩΓΟΥΛΗ ΒΑΣΙΛΙΚΗ                                 186-187                    (Π)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ListParagraph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ListParagraph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ΜΕΓΑΛΟΥ ΑΛΕΞΑΝΔΡΟΥ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ΟΝΟΜΑΤΕΠΩΝΥΜΟ                                           ΘΕΣΕΙΣ                ΙΔΙΟΤΗΤΑ</w:t>
      </w:r>
    </w:p>
    <w:p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ΖΟΥΛΙΑΝΙΤΗΣ-ΦΟΥΡΛΗΣ ΑΧΙΛΛΕΑΣ     516-517                      (Π)</w:t>
      </w:r>
    </w:p>
    <w:p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ΝΤΙΝΤΗΣ ΑΠΟΣΤΟΛΟΣ                               507                          (Π)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/>
      </w:r>
    </w:p>
    <w:p>
      <w:pPr>
        <w:pStyle w:val="ListParagraph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ΟΜΗΡΟΥ ΑΠΕΝΑΝΤΙ ΑΠΟ ΚΩΝΣΤΑΝΤΑΚΟ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ΟΝΟΜΑΤΕΠΩΝΥΜΟ                                           ΘΕΣΕΙΣ                ΙΔΙΟΤΗΤΑ</w:t>
      </w:r>
    </w:p>
    <w:p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ΚΑΛΥΒΙΩΤΗΣ ΔΗΜΗΤΡΙΟΣ                      474-475                     (Π)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ListParagraph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ΟΜΗΡΟΥ ΑΠΟ ΛΑΠΠΑ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ΟΝΟΜΑΤΕΠΩΝΥΜΟ                                            ΘΕΣΕΙΣ               ΙΔΙΟΤΗΤΑ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ΔΗΜΗΤΡΟΥΛΑΚΟΥ ΕΥΑΝΘΙΑ                  171-172                    (Π)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ΚΛΩΣΤΡΑΚΗΣ ΜΙΧΑΗΛ                             169-170                    (Π)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ΒΡΕΚΟΣ ΙΩΑΝΝΗΣ                                       168                        (Π)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ΜΠΑΛΤΑΣ ΒΑΙΟΣ                                       166-167                    (Π)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ΤΣΙΜΠΟΥΚΑΣ ΒΑΣΙΛΕΙΟΣ                            165                        (Π)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ΖΑΧΟΣ ΣΤΕΦΑΝΟΣ                                      164                        (Π)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ΚΑΦΑΝΕΛΗΣ ΖΗΣΗΣ                                    163                        (Π)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ΚΟΛΟΒΟΣ ΠΑΝΑΓΙΩΤΗΣ                             162                         (Π)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ΚΟΡΤΙΚΗΣ ΕΥΘΥΜΙΟΣ                                 161                         (Π)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ΟΜΗΡΟΥ ΑΠΟ ΛΑΠΠΑ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ΟΝΟΜΑΤΕΠΩΝΥΜΟ                                             ΘΕΣΕΙΣ              ΙΔΙΟΤΗΤΑ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ΚΟΡΔΑΡΑΣ ΚΩΝ/ΝΟΣ                                143-144                   (Ε)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ΜΠΑΤΡΑΣ ΔΗΜΗΤΡΙΟΣ                             145-146                   (Π)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ΚΩΤΙΝΑΣ ΣΕΡΑΦΕΙΜ                                     147                      (Π)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ΚΑΤΣΕΛΗ ΠΑΝΑΓΙΩΤΑ                                  148                       (Π)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ΣΕΪΖΗΣ ΠΑΝΑΓΙΩΤΗΣ                                    149                      (Π)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ΠΑΠΑΔΑΚΗ ΧΑΡΙΤΙΝΗ                                   150                      (Π)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ΠΑΠΑΓΕΩΡΓΙΟΥ ΔΗΜΗΤΡΗΣ                        151                      (Π)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ΜΠΙΤΣΗ ΕΛΕΝΗ                                             152                      (Π)</w:t>
      </w:r>
    </w:p>
    <w:p>
      <w:pPr>
        <w:pStyle w:val="ListParagraph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ListParagraph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ListParagraph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ListParagraph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ListParagraph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ListParagraph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ΦΕΙΔΙΟΥ ΑΠΟ ΛΑΠΠΑ</w:t>
      </w:r>
    </w:p>
    <w:p>
      <w:pPr>
        <w:pStyle w:val="ListParagraph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ΑΠΟ ΜΠΑΤΖΙΟ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ΟΝΟΜΑΤΕΠΩΝΥΜΟ                                              ΘΕΣΕΙΣ             ΙΔΙΟΤΗΤΑ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ΚΩΝΣΤΑΝΤΑΚΗΣ ΕΜΜΑΝΟΥΗΛ                    114                      (Π)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ΚΩΝΣΤΑΝΤΑΚΟΣ ΔΗΜΗΤΡΙΟΣ                   115-116                  (Ε)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ΜΠΟΜΠΟΡΑ ΑΝΘΙΑ                                        117                      (Π)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ΣΤΑΘΗ ΒΑΣΙΛΙΚΗ                                            118                      (Π)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ΠΑΠΠΑΣ ΒΑΙΟΣ                                               119                      (Π)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ΚΟΥΚΟΥΡΑΒΑΣ ΛΑΜΠΡΟΣ                         120-121                  (Π)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ΠΑΣΣΙΑΣ ΑΘΑΝΑΣΙΟΣ                                     122                       (Π)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ΑΝΤΩΝΟΠΟΥΛΟΥ ΒΑΣΙΛΙΚΗ                          123                     (Π)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ΚΑΜΠΙΣΙΟΥ ΣΩΤΗΡΙΑ                                      124                     (Π)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ΦΕΙΔΙΟΥ ΑΠΟ ΛΑΠΠΑ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ΑΠΟ ΚΟΛΟΦΩΤΙΑ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ΟΝΟΜΑΤΕΠΩΝΥΜΟ                                               ΘΕΣΕΙΣ            ΙΔΙΟΤΗΤΑ</w:t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ΚΑΤΣΗΣ ΒΑΣΙΛΕΙΟΣ                                     139-140                 (Π)</w:t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ΣΙΜΟΣ ΠΕΤΡΟΣ                                            137-138                 (Π)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ΑΡΧΗ ΚΑΡΑΪΣΚΑΚΗ ΚΑΙ ΛΑΠΠΑ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ΟΝΟΜΑΤΕΠΩΝΥΜΟ                                               ΘΕΣΕΙΣ            ΙΔΙΟΤΗΤΑ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ΦΑΡΜΑΚΗ ΕΥΑΓΓΕΛΙΑ                                112-113                 (Ε)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ΚΟΛΟΦΩΤΙΑΣ ΣΤΕΡΓΙΟΣ                            110-111                 (Π)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ΜΠΑΤΖΙΟΣ ΧΡΗΣΤΟΣ                                  108-109                 (Ε)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ΣΙΑΜΑΤΑΣ ΙΩΑΝΝΗΣ                                      107                      (Π)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ΚΑΝΑΒΟΥ ΑΙΚΑΤΕΡΙΝΗ                                 106                      (Π)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ΒΑΪΝΑΣ ΛΑΜΠΡΟΣ                                      104-105                  (Π)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ΓΙΑΝΝΟΠΟΥΛΟΣ ΕΥΑΓΓΕΛΟΣ                   102-103                  (Π)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ΣΙΑΜΑΤΑΣ ΒΑΪΟΣ                                        100-101                  (Π)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ΣΑΚΚΑΣ ΣΩΤΗΡΙΟΣ                                      98-99                    (Ε)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ΚΑΚΑΓΙΑΣ ΧΡΗΣΤΟΣ                                    96-97                    (Π)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ΔΕΛΗΓΙΑΝΝΗ ΧΡΥΣΗ                                     95                       (Π)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ΑΜΠΡΑΖΗ ΛΕΜΟΝΙΑ                                      94                       (Π)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ΠΑΠΑΡΑΣ ΧΡΗΣΤΟΣ                                    91-92                    (Π)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ΚΑΡΑΓΕΩΡΓΟΣ ΠΑΝΑΓΙΩΤΗΣ                     89-90                    (Π)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ΓΑΤΗ ΜΕΛΙΝΑ                                               87-88                    (Ε)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ΠΟΥΛΙΟΣ ΕΥΑΓΓΕΛΟΣ                                 86-86</w:t>
      </w:r>
      <w:r>
        <w:rPr>
          <w:rFonts w:cs="Arial" w:ascii="Arial" w:hAnsi="Arial"/>
          <w:sz w:val="24"/>
          <w:szCs w:val="24"/>
          <w:vertAlign w:val="superscript"/>
        </w:rPr>
        <w:t>Α</w:t>
      </w:r>
      <w:r>
        <w:rPr>
          <w:rFonts w:cs="Arial" w:ascii="Arial" w:hAnsi="Arial"/>
          <w:sz w:val="24"/>
          <w:szCs w:val="24"/>
        </w:rPr>
        <w:t xml:space="preserve">                  (Π)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ΚΑΝΙΟΥΡΑΣ ΠΑΥΛΟΣ                                   84-85                    (Π)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ΣΔΡΑΚΑΣ ΑΠΟΣΤΟΛΟΣ                                  83                       (Π)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ΜΠΑΡΟΥΤΑΣ ΔΗΜΟΣΘΕΝΗΣ                      81-82                    (Ε)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ΚΑΡΑΪΣΚΑΚΗ ΚΑΙ ΛΑΠΠΑ ΑΠΟ ΚΑΡΑΒΑΣΙΛΗ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ΟΝΟΜΑΤΕΠΩΝΥΜΟ                                               ΘΕΣΕΙΣ            ΙΔΙΟΤΗΤΑ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ΚΟΚΚΑΛΗΣ ΕΥΑΓΓΕΛΟΣ                                 1-2                      (Ε)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ΡΟΥΝΤΟΣ ΒΑΪΟΣ                                               3                        (Π)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ΠΑΛΑΣΚΑΣ ΤΙΤΟΣ                                            4-5                      (Π)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ΣΙΑΜΑΤΑ ΓΛΥΚΕΡΙΑ                                        6-7                       (Π)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ΒΑΚΟΥΛΑΣ ΔΗΜΗΤΡΙΟΣ                                8-9                       (Ε)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ΚΑΛΥΒΑΣ ΒΑΣΙΛΕΙΟΣ                                    10-11                    (Π)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ΜΠΑΝΑΣΙΟΣ ΠΑΝΑΓΙΩΤΗΣ                           12-13                     (Ε)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ΖΑΓΚΟΣ ΕΛΕΥΘΕΡΙΟΣ                                  14-15                     (Π)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ΚΑΜΗΝΙΩΤΗΣ ΑΠΟΣΤΟΛΟΣ                           16                        (Π)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ΠΑΠΑΒΑΣΙΛΕΙΟΥ ΕΥΑΓΓΕΛΙΑ                         17                        (Π)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ΜΠΑΡΚΑΛΗΣ ΠΑΝΑΓΙΩΤΗΣ                            18                        (Π)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ΓΚΑΝΑΣ ΧΡΗΣΤΟΣ                                           19                       (Π)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ΔΗΜΑΚΗΣ ΚΩΝ/ΝΟΣ                                        21                       (Π)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ΣΚΟΥΦΗ ΒΑΣΙΛΙΚΗ                                          22                       (Π)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ΒΑΙΤΣΗΣ ΦΩΤΙΟΣ                                             23                       (Π)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ΚΑΡΑΓΚΟΥΝΗΣ ΑΘΑΝΑΣΙΟΣ                          24                       (Π)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ΟΙΚΟΝΟΜΟΥ ΑΘΑΝΑΣΙΟΣ                            25-26                    (Π)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ListParagraph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ListParagraph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ListParagraph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ListParagraph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ListParagraph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ListParagraph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ΒΙΟΤΕΧΝΕΣ ΛΑΪΚΗΣ ΕΠΙ ΤΗΣ Δ. ΛΑΠΠΑ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ΟΝΟΜΑΤΕΠΩΝΥΜΟ    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ΣΚΟΥΡΑ ΣΠΥΡΙΔΟΥΛΑ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ΡΙΖΑΡΙΩΤΗ ΙΩΑΝΝΑ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ΑΛΕΜΟΥ ΒΑΣΙΛΙΚΗ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ΠΑΥΛΟΣ ΠΑΝΑΓΙΩΤΗΣ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ΚΟΤΟΠΟΥΛΗ ΕΥΑΝΘΙΑ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ΤΣΙΓΓΕΝΟΠΟΥΛΟΣ ΓΕΩΡΓΙΟΣ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ΓΟΡΔΙΟΣ ΔΗΜΗΤΡΙΟΣ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ΛΙΑΚΟΣ ΜΕΤΑΞΑΣ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ΦΙΛΙΠΠΟΥ ΘΩΜΑΣ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ΠΑΠΑΧΡΗΣΤΟΣ ΙΩΑΝΝΗΣ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ΠΑΠΑΛΙΤΣΑΣ ΙΩΑΝΝΗΣ</w:t>
      </w:r>
      <w:r>
        <w:rPr>
          <w:rFonts w:cs="Arial" w:ascii="Arial" w:hAnsi="Arial"/>
          <w:b/>
          <w:sz w:val="24"/>
          <w:szCs w:val="24"/>
        </w:rPr>
        <w:t xml:space="preserve">  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ΓΕΡΟΔΗΜΗΤΡΟΥ ΘΕΟΔΩΡΑ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ΣΙΣΙΚΗ ΜΑΡΙΑ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ΚΩΤΙΝΑ ΜΑΡΙΑΝΝΑ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ΑΝΔΡΕΑΔΗΣ ΤΡΙΑΝΤΑΦΥΛΛΟΣ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ΤΣΑΧΤΑΝΗΣ ΓΕΩΡΓΙΟΣ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ΣΤΕΡΓΙΟΠΟΥΛΟΣ ΗΛΙΑΣ                                                   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ΒΙΟΤΕΧΝΕΣ ΛΑΪΚΗΣ ΕΠΙ ΤΗΣ ΠΛΑΣΤΗΡΑ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ΟΝΟΜΑΤΕΠΩΝΥΜΟ    </w:t>
      </w:r>
    </w:p>
    <w:p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ΝΤΙΝΟΠΟΥΛΟΥ ΑΘΗΝΑ</w:t>
      </w:r>
    </w:p>
    <w:p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ΕΥΑΓΓΕΛΑΚΟΥ ΧΡΥΣΟΥΛΑ</w:t>
      </w:r>
    </w:p>
    <w:p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ΦΙΡΦΙΡΗ ΕΛΕΥΘΕΡΙΑ</w:t>
      </w:r>
    </w:p>
    <w:p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ΡΑΪΚΟΣ ΓΕΩΡΓΙΟΣ</w:t>
      </w:r>
    </w:p>
    <w:p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ΣΑΜΑΡΑΣ ΣΠΥΡΟΣ</w:t>
      </w:r>
    </w:p>
    <w:p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ΣΑΜΑΡΑ ΕΙΡΗΝΗ</w:t>
      </w:r>
    </w:p>
    <w:p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ΓΙΩΤΑΣ ΗΛΙΑΣ</w:t>
      </w:r>
    </w:p>
    <w:p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ΚΟΥΡΤΙΓΙΕΒΑ ΟΛΓΑ</w:t>
      </w:r>
    </w:p>
    <w:p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ΜΟΥΣΙΩΛΗΣ ΚΩΝ/ΝΟΣ</w:t>
      </w:r>
    </w:p>
    <w:p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ΓΚΕΚΑ ΕΛΕΝΗ</w:t>
      </w:r>
    </w:p>
    <w:p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ΜΟΥΖΙΝΑ ΕΥΑΓΓΕΛΙΑ</w:t>
      </w:r>
    </w:p>
    <w:p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ΑΛΜΑΝΙΔΗΣ ΑΛΕΞΑΝΔΡΟΣ</w:t>
      </w:r>
    </w:p>
    <w:p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ΓΑΝΤΖΟΥΔΗΣ ΗΛΙΑΣ</w:t>
      </w:r>
    </w:p>
    <w:p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ΛΙΑΚΟΣ ΑΘΑΝΑΣΙΟΣ</w:t>
      </w:r>
    </w:p>
    <w:p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ΚΟΝΤΟΣ ΔΗΜΗΤΡΙΟΣ</w:t>
      </w:r>
    </w:p>
    <w:p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ΑΛΕΜΟΣ ΔΗΜΗΤΡΙΟΣ</w:t>
      </w:r>
    </w:p>
    <w:p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ΠΛΑΚΙΑΣ ΣΩΤΗΡΙΟΣ</w:t>
      </w:r>
    </w:p>
    <w:p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ΠΑΠΑΚΩΣΤΑΣ ΣΤΕΦΑΝΟΣ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b/>
          <w:b/>
          <w:color w:val="000000"/>
          <w:sz w:val="28"/>
          <w:szCs w:val="28"/>
          <w:u w:val="single"/>
          <w:lang w:eastAsia="el-GR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b/>
          <w:b/>
          <w:color w:val="000000"/>
          <w:sz w:val="28"/>
          <w:szCs w:val="28"/>
          <w:u w:val="single"/>
          <w:lang w:eastAsia="el-GR"/>
        </w:rPr>
      </w:pPr>
      <w:r>
        <w:rPr>
          <w:rFonts w:eastAsia="Times New Roman" w:cs="Arial" w:ascii="Arial" w:hAnsi="Arial"/>
          <w:b/>
          <w:color w:val="000000"/>
          <w:sz w:val="28"/>
          <w:szCs w:val="28"/>
          <w:u w:val="single"/>
          <w:lang w:eastAsia="el-GR"/>
        </w:rPr>
        <w:t>ΔΡΟΜΟΙ ΓΙΑ ΤΗΝ ΛΑΙΚΗ ΑΓΟΡΑ ΤΗΣ ΤΕΤΑΡΤΗΣ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l-G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l-GR"/>
        </w:rPr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Autospacing="1" w:after="0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l-G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l-GR"/>
        </w:rPr>
        <w:t>Δ. ΛΑΠΠΑ ΑΠΟ ΤΟ ΥΨΟΣ ΤΗΣ ΚΑΡΑΪΣΚΑΚΗ ΕΩΣ ΤΟ ΥΨΟΣ ΤΗΣ ΚΟΥΜΟΥΝΔΟΥΡΟΥ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l-G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l-GR"/>
        </w:rPr>
        <w:t>ΠΑΛΑΙΟΛΟΓΟΥ ΑΠΟ ΤΟ ΥΨΟΣ ΤΗΣ ΚΑΡΑΪΣΚΑΚΗ ΕΩΣ ΤΟ ΥΨΟΣ ΤΗΣ ΚΟΥΜΟΥΝΔΟΥΡΟΥ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l-G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l-GR"/>
        </w:rPr>
        <w:t>Ν. ΠΛΑΣΤΗΡΑ ΑΠΟ ΤΟ ΥΨΟΣ ΤΗΣ ΕΛ. ΒΕΝΙΖΕΛΟΥ ΕΩΣ ΤΟ ΥΨΟΣ ΤΗΣ ΑΒΕΡΩΦ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l-G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l-GR"/>
        </w:rPr>
        <w:t>Μ. ΑΛΕΞΑΝΔΡΟΥ ΑΠΟ ΤΟ ΥΨΟΣ ΤΗΣ ΕΛ. ΒΕΝΙΖΕΛΟΥ ΕΩΣ ΤΟ ΥΨΟΣ ΤΗΣ ΑΒΕΡΩΦ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l-G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l-GR"/>
        </w:rPr>
        <w:t>ΟΜΗΡΟΥ ΑΠΟ ΤΟ ΥΨΟΣ ΤΗΣ ΕΛ. ΒΕΝΙΖΕΛΟΥ ΕΩΣ ΤΟ ΥΨΟΣ ΤΗΣ ΑΒΕΡΩΦ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Autospacing="1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l-G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l-GR"/>
        </w:rPr>
        <w:t>ΦΕΙΔΙΟΥ ΑΠΟ ΤΟ ΥΨΟΣ ΤΗΣ ΕΛ. ΒΕΝΙΖΕΛΟΥ ΕΩΣ ΤΟ ΥΨΟΣ ΤΗΣ Δ. ΛΑΠΠΑ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l-G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l-GR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l-G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l-GR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l-G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l-GR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b/>
          <w:b/>
          <w:color w:val="000000"/>
          <w:sz w:val="28"/>
          <w:szCs w:val="28"/>
          <w:u w:val="single"/>
          <w:lang w:eastAsia="el-GR"/>
        </w:rPr>
      </w:pPr>
      <w:r>
        <w:rPr>
          <w:rFonts w:eastAsia="Times New Roman" w:cs="Arial" w:ascii="Arial" w:hAnsi="Arial"/>
          <w:b/>
          <w:color w:val="000000"/>
          <w:sz w:val="28"/>
          <w:szCs w:val="28"/>
          <w:u w:val="single"/>
          <w:lang w:eastAsia="el-GR"/>
        </w:rPr>
        <w:t>ΔΡΟΜΟΣ ΓΙΑ ΤΗΝ ΛΑΪΚΗ ΤΟΥ ΣΑΒΒΑΤΟΥ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l-G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l-GR"/>
        </w:rPr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Autospacing="1" w:afterAutospacing="1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l-G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l-GR"/>
        </w:rPr>
        <w:t>Μ. ΑΛΕΞΑΝΔΡΟΥ ΑΠΟ ΤΟ ΥΨΟΣ ΤΗΣ ΠΑΛΑΙΟΛΟΓΟΥ ΕΩΣ ΤΟ ΥΨΟΣ ΤΗΣ ΑΒΕΡΩΦ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ListParagraph"/>
        <w:jc w:val="center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ΛΑΪΚΗ ΤΟΥ ΣΑΒΒΑΤΟΥ ΣΤΗΝ ΜΕΓΑΛΟΥ ΑΛΕΞΑΝΔΡΟΥ</w:t>
      </w:r>
    </w:p>
    <w:p>
      <w:pPr>
        <w:pStyle w:val="Normal"/>
        <w:jc w:val="left"/>
        <w:rPr>
          <w:rFonts w:ascii="Arial" w:hAnsi="Arial"/>
          <w:b/>
          <w:b/>
          <w:bCs/>
          <w:sz w:val="28"/>
          <w:szCs w:val="28"/>
          <w:u w:val="none"/>
        </w:rPr>
      </w:pPr>
      <w:r>
        <w:rPr>
          <w:rFonts w:cs="Arial" w:ascii="Arial" w:hAnsi="Arial"/>
          <w:b/>
          <w:bCs/>
          <w:sz w:val="24"/>
          <w:szCs w:val="24"/>
          <w:u w:val="none"/>
        </w:rPr>
        <w:t>ΟΝΟΜΑΤΕΠΩΝΥΜΟ                                               ΘΕΣΕΙΣ            ΙΔΙΟΤΗΤΑ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1.  ΤΣΙΡΩΝΗ ΠΟΛΥΞΕΝΗ                                            175                     (Π)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2.  ΔΗΜΑΚΗΣ ΕΥΑΓΓΕΛΟΣ                                         176                     (Π)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3.  ΜΠΑΛΝΤΑΣ ΔΗΜΗΤΡΙΟΣ                                       177                     (Π)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4.  ΣΙΟΥΖΙΟΥ ΧΡΥΣΗ                                                   178                     (Π)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5.  ΠΑΠΑΔΑΚΗ ΧΑΡΙΤΟΝΙΚΗ                                       179                    (Π)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6.  ΚΑΤΣΑΝΟΣ ΛΑΜΠΡΟΣ                                           180                     (Π)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7.  ΚΑΡΑΤΕΛΙΟΣ ΔΗΜΗΤΡΙΟΣ                                    181                     (Π)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8.  ΚΩΤΣΙΑΡΙΔΗ ΓΙΑΝΝΟΥΛΑ                                      182                     (Π)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9.  ΚΑΟΥΝΑΣ ΚΩΝΣΤΑΝΤΙΝΟΣ                                   183                     (Π)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10.ΧΟΥΛΙΑΡΑΣ ΆΡΗΣ                                                  184                     (Π)</w:t>
      </w:r>
    </w:p>
    <w:p>
      <w:pPr>
        <w:pStyle w:val="Normal"/>
        <w:jc w:val="left"/>
        <w:rPr>
          <w:rFonts w:ascii="Arial" w:hAnsi="Arial"/>
          <w:b/>
          <w:b/>
          <w:bCs/>
          <w:sz w:val="28"/>
          <w:szCs w:val="28"/>
          <w:u w:val="none"/>
        </w:rPr>
      </w:pPr>
      <w:r>
        <w:rPr>
          <w:rFonts w:cs="Arial" w:ascii="Arial" w:hAnsi="Arial"/>
          <w:b/>
          <w:bCs/>
          <w:sz w:val="24"/>
          <w:szCs w:val="24"/>
          <w:u w:val="none"/>
        </w:rPr>
        <w:t>ΟΝΟΜΑΤΕΠΩΝΥΜΟ                                               ΘΕΣΕΙΣ            ΙΔΙΟΤΗΤΑ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11. ΚΑΛΥΒΑΣ ΒΑΣΙΛΕΙΟΣ                                          185                     (Π)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12. ΘΩΔΟΥ ΑΘΑΝΑΣΙΑ                                               186                     (Π)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13. ΜΠΟΥΡΝΤΟΥΒΑΛΟΣ ΒΑΣΙΛΕΙΟΣ                        187                     (Π)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14. ΓΙΑΝΝΟΠΟΥΛΟΣ ΚΩΝ/ΝΟΣ                                 188                     (Π)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15. ΒΑΪΤΣΗΣ ΦΩΤΙΟΣ                                                  189                    (Π)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16. </w:t>
      </w:r>
      <w:r>
        <w:rPr>
          <w:rFonts w:cs="Arial" w:ascii="Arial" w:hAnsi="Arial"/>
          <w:b w:val="false"/>
          <w:bCs w:val="false"/>
          <w:sz w:val="24"/>
          <w:szCs w:val="24"/>
          <w:u w:val="none"/>
          <w:lang w:val="en-US"/>
        </w:rPr>
        <w:t xml:space="preserve">ASLANI DRITA                                                       </w:t>
      </w:r>
      <w:r>
        <w:rPr>
          <w:rFonts w:cs="Arial" w:ascii="Arial" w:hAnsi="Arial"/>
          <w:b w:val="false"/>
          <w:bCs w:val="false"/>
          <w:sz w:val="24"/>
          <w:szCs w:val="24"/>
          <w:u w:val="none"/>
          <w:lang w:val="el-GR"/>
        </w:rPr>
        <w:t>190                    (Π)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  <w:lang w:val="el-GR"/>
        </w:rPr>
        <w:t>17 ΣΤΑΜΟΥΛΗΣ ΑΘΑΝΑΣΙΟΣ                                     191                    (Π)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  <w:lang w:val="el-GR"/>
        </w:rPr>
        <w:t>18. ΣΟΥΦΛΑ ΣΟΦΙΑ                                                    192                     (Ε)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  <w:lang w:val="el-GR"/>
        </w:rPr>
        <w:t>19. ΣΑΚΚΑΣ ΣΩΤΗΡΙΟΣ                                              193                      (Ε)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  <w:lang w:val="el-GR"/>
        </w:rPr>
        <w:t>20. ΣΙΑΜΑΤΑΣ ΙΩΑΝΝΗΣ                                             194                     (Π)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  <w:lang w:val="el-GR"/>
        </w:rPr>
        <w:t>21. ΚΑΡΑΓΙΩΡΓΟΣ ΠΑΝΑΓΙΩΤΗΣ                               195                     (Π)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  <w:lang w:val="el-GR"/>
        </w:rPr>
        <w:t>22. ΜΠΕΚΙΑΡΗΣ ΕΥΑΓΓΕΛΟΣ                                    196                      (Π)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  <w:lang w:val="el-GR"/>
        </w:rPr>
        <w:t>23. ΜΠΑΓΚΟΣ ΝΙΚΟΛΑΟΣ                                          197                      (Π)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  <w:lang w:val="el-GR"/>
        </w:rPr>
        <w:t>24. ΜΑΡΓΑΡΙΤΗΣ ΠΑΝΑΓΙΩΤΗΣ                                 198                      (Π)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  <w:lang w:val="el-GR"/>
        </w:rPr>
        <w:t>25. ΛΙΑΤΣΟΥ ΕΥΑΓΓΕΛΗ                                            199                      (Π)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  <w:lang w:val="el-GR"/>
        </w:rPr>
        <w:t>26. ΠΑΠΑΡΑΣ ΧΡΗΣΤΟΣ                                            200                      (Π)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  <w:lang w:val="el-GR"/>
        </w:rPr>
        <w:t>27. ΣΔΡΑΚΑΣ ΑΠΟΣΤΟΛΟΣ                                       201                      (Π)</w:t>
      </w:r>
    </w:p>
    <w:p>
      <w:pPr>
        <w:pStyle w:val="Normal"/>
        <w:jc w:val="lef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tbl>
      <w:tblPr>
        <w:tblW w:w="7530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235"/>
        <w:gridCol w:w="2295"/>
      </w:tblGrid>
      <w:tr>
        <w:trPr>
          <w:trHeight w:val="431" w:hRule="atLeast"/>
        </w:trPr>
        <w:tc>
          <w:tcPr>
            <w:tcW w:w="5235" w:type="dxa"/>
            <w:tcBorders/>
            <w:vAlign w:val="center"/>
          </w:tcPr>
          <w:p>
            <w:pPr>
              <w:pStyle w:val="Style19"/>
              <w:spacing w:before="0" w:after="200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  <w:u w:val="none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u w:val="none"/>
              </w:rPr>
            </w:r>
          </w:p>
        </w:tc>
        <w:tc>
          <w:tcPr>
            <w:tcW w:w="2295" w:type="dxa"/>
            <w:tcBorders/>
            <w:vAlign w:val="center"/>
          </w:tcPr>
          <w:p>
            <w:pPr>
              <w:pStyle w:val="Style19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86" w:hRule="atLeast"/>
        </w:trPr>
        <w:tc>
          <w:tcPr>
            <w:tcW w:w="5235" w:type="dxa"/>
            <w:tcBorders/>
            <w:vAlign w:val="cente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95" w:type="dxa"/>
            <w:tcBorders/>
            <w:vAlign w:val="center"/>
          </w:tcPr>
          <w:p>
            <w:pPr>
              <w:pStyle w:val="Style19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86" w:hRule="atLeast"/>
        </w:trPr>
        <w:tc>
          <w:tcPr>
            <w:tcW w:w="523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29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523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29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523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29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523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29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523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29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523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29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523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29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523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29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  <w:t xml:space="preserve"> </w:t>
            </w:r>
          </w:p>
        </w:tc>
      </w:tr>
      <w:tr>
        <w:trPr>
          <w:trHeight w:val="386" w:hRule="atLeast"/>
        </w:trPr>
        <w:tc>
          <w:tcPr>
            <w:tcW w:w="523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29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523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29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523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29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523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29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523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29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523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29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523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29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523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29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523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29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523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29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523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29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523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29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523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29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523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29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523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29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523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29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523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29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523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29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523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29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23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295" w:type="dxa"/>
            <w:tcBorders/>
            <w:vAlign w:val="cente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Arial">
    <w:charset w:val="a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682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d4f9d"/>
    <w:pPr>
      <w:spacing w:before="0" w:after="200"/>
      <w:ind w:left="720" w:hanging="0"/>
      <w:contextualSpacing/>
    </w:pPr>
    <w:rPr/>
  </w:style>
  <w:style w:type="paragraph" w:styleId="Style19">
    <w:name w:val="Περιεχόμενα πίνακα"/>
    <w:basedOn w:val="Normal"/>
    <w:qFormat/>
    <w:pPr>
      <w:widowControl w:val="false"/>
      <w:suppressLineNumbers/>
    </w:pPr>
    <w:rPr/>
  </w:style>
  <w:style w:type="paragraph" w:styleId="Style20">
    <w:name w:val="Επικεφαλίδα πίνακα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LibreOffice/7.2.1.2$Windows_x86 LibreOffice_project/87b77fad49947c1441b67c559c339af8f3517e22</Application>
  <AppVersion>15.0000</AppVersion>
  <Pages>8</Pages>
  <Words>873</Words>
  <Characters>4629</Characters>
  <CharactersWithSpaces>12105</CharactersWithSpaces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2024-05-13T15:42:00Z</dcterms:created>
  <dc:creator>Giorgos</dc:creator>
  <dc:description/>
  <dc:language>el-GR</dc:language>
  <cp:lastModifiedBy/>
  <cp:lastPrinted>2024-05-16T14:36:37Z</cp:lastPrinted>
  <dcterms:modified xsi:type="dcterms:W3CDTF">2024-05-16T14:37:38Z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