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4.jpeg" ContentType="image/jpeg"/>
  <Override PartName="/word/media/image2.wmf" ContentType="image/x-wmf"/>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0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8"/>
        <w:gridCol w:w="4522"/>
      </w:tblGrid>
      <w:tr>
        <w:trPr>
          <w:trHeight w:val="1965" w:hRule="atLeast"/>
        </w:trPr>
        <w:tc>
          <w:tcPr>
            <w:tcW w:w="4548" w:type="dxa"/>
            <w:tcBorders/>
            <w:shd w:color="auto" w:fill="auto" w:val="clear"/>
          </w:tcPr>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drawing>
                <wp:anchor behindDoc="0" distT="0" distB="0" distL="114300" distR="114300" simplePos="0" locked="0" layoutInCell="1" allowOverlap="1" relativeHeight="2">
                  <wp:simplePos x="0" y="0"/>
                  <wp:positionH relativeFrom="column">
                    <wp:posOffset>1057910</wp:posOffset>
                  </wp:positionH>
                  <wp:positionV relativeFrom="paragraph">
                    <wp:posOffset>39370</wp:posOffset>
                  </wp:positionV>
                  <wp:extent cx="800100" cy="415290"/>
                  <wp:effectExtent l="0" t="0" r="0" b="0"/>
                  <wp:wrapTight wrapText="bothSides">
                    <wp:wrapPolygon edited="0">
                      <wp:start x="12" y="36"/>
                      <wp:lineTo x="12" y="75"/>
                      <wp:lineTo x="12" y="114"/>
                      <wp:lineTo x="12" y="152"/>
                      <wp:lineTo x="12" y="191"/>
                      <wp:lineTo x="12" y="229"/>
                      <wp:lineTo x="12" y="267"/>
                      <wp:lineTo x="12" y="306"/>
                      <wp:lineTo x="12" y="345"/>
                      <wp:lineTo x="12" y="383"/>
                      <wp:lineTo x="12" y="422"/>
                      <wp:lineTo x="12" y="460"/>
                      <wp:lineTo x="12" y="498"/>
                      <wp:lineTo x="12" y="537"/>
                      <wp:lineTo x="12" y="576"/>
                      <wp:lineTo x="12" y="614"/>
                      <wp:lineTo x="12" y="653"/>
                      <wp:lineTo x="12" y="691"/>
                      <wp:lineTo x="12" y="730"/>
                      <wp:lineTo x="12" y="768"/>
                      <wp:lineTo x="12" y="807"/>
                      <wp:lineTo x="12" y="845"/>
                      <wp:lineTo x="12" y="884"/>
                      <wp:lineTo x="12" y="922"/>
                      <wp:lineTo x="12" y="961"/>
                      <wp:lineTo x="12" y="999"/>
                      <wp:lineTo x="12" y="1038"/>
                      <wp:lineTo x="12" y="1076"/>
                      <wp:lineTo x="12" y="1115"/>
                      <wp:lineTo x="12" y="1153"/>
                      <wp:lineTo x="12" y="1192"/>
                      <wp:lineTo x="12" y="1230"/>
                      <wp:lineTo x="12" y="1269"/>
                      <wp:lineTo x="12" y="1307"/>
                      <wp:lineTo x="12" y="1346"/>
                      <wp:lineTo x="12" y="1384"/>
                      <wp:lineTo x="12" y="1423"/>
                      <wp:lineTo x="12" y="1461"/>
                      <wp:lineTo x="12" y="1500"/>
                      <wp:lineTo x="12" y="1538"/>
                      <wp:lineTo x="12" y="1577"/>
                      <wp:lineTo x="12" y="1615"/>
                      <wp:lineTo x="12" y="1654"/>
                      <wp:lineTo x="12" y="1692"/>
                      <wp:lineTo x="12" y="1731"/>
                      <wp:lineTo x="12" y="1769"/>
                      <wp:lineTo x="12" y="1808"/>
                      <wp:lineTo x="12" y="1846"/>
                      <wp:lineTo x="12" y="1885"/>
                      <wp:lineTo x="12" y="1923"/>
                      <wp:lineTo x="12" y="1962"/>
                      <wp:lineTo x="12" y="2000"/>
                      <wp:lineTo x="12" y="2038"/>
                      <wp:lineTo x="12" y="2076"/>
                      <wp:lineTo x="12" y="2115"/>
                      <wp:lineTo x="12" y="2153"/>
                      <wp:lineTo x="12" y="2192"/>
                      <wp:lineTo x="12" y="2231"/>
                      <wp:lineTo x="12" y="2269"/>
                      <wp:lineTo x="12" y="2307"/>
                      <wp:lineTo x="12" y="2346"/>
                      <wp:lineTo x="12" y="2384"/>
                      <wp:lineTo x="12" y="2423"/>
                      <wp:lineTo x="12" y="2462"/>
                      <wp:lineTo x="12" y="2500"/>
                      <wp:lineTo x="12" y="2538"/>
                      <wp:lineTo x="12" y="2577"/>
                      <wp:lineTo x="12" y="2615"/>
                      <wp:lineTo x="12" y="2654"/>
                      <wp:lineTo x="12" y="2693"/>
                      <wp:lineTo x="12" y="2731"/>
                      <wp:lineTo x="12" y="2769"/>
                      <wp:lineTo x="12" y="2808"/>
                      <wp:lineTo x="12" y="2846"/>
                      <wp:lineTo x="12" y="2885"/>
                      <wp:lineTo x="12" y="2924"/>
                      <wp:lineTo x="12" y="2962"/>
                      <wp:lineTo x="12" y="3000"/>
                      <wp:lineTo x="12" y="3039"/>
                      <wp:lineTo x="12" y="3077"/>
                      <wp:lineTo x="12" y="3116"/>
                      <wp:lineTo x="12" y="3155"/>
                      <wp:lineTo x="12" y="3193"/>
                      <wp:lineTo x="12" y="3231"/>
                      <wp:lineTo x="12" y="3270"/>
                      <wp:lineTo x="12" y="3308"/>
                      <wp:lineTo x="12" y="3347"/>
                      <wp:lineTo x="12" y="3386"/>
                      <wp:lineTo x="12" y="3424"/>
                      <wp:lineTo x="12" y="3462"/>
                      <wp:lineTo x="12" y="3501"/>
                      <wp:lineTo x="12" y="3539"/>
                      <wp:lineTo x="12" y="3578"/>
                      <wp:lineTo x="12" y="3617"/>
                      <wp:lineTo x="12" y="3655"/>
                      <wp:lineTo x="12" y="3693"/>
                      <wp:lineTo x="12" y="3732"/>
                      <wp:lineTo x="12" y="3770"/>
                      <wp:lineTo x="12" y="3809"/>
                      <wp:lineTo x="12" y="3848"/>
                      <wp:lineTo x="12" y="3886"/>
                      <wp:lineTo x="12" y="3924"/>
                      <wp:lineTo x="12" y="3962"/>
                      <wp:lineTo x="12" y="4001"/>
                      <wp:lineTo x="12" y="4039"/>
                      <wp:lineTo x="12" y="4078"/>
                      <wp:lineTo x="12" y="4116"/>
                      <wp:lineTo x="12" y="4154"/>
                      <wp:lineTo x="12" y="4193"/>
                      <wp:lineTo x="12" y="4232"/>
                      <wp:lineTo x="12" y="4270"/>
                      <wp:lineTo x="12" y="4309"/>
                      <wp:lineTo x="12" y="4347"/>
                      <wp:lineTo x="12" y="4385"/>
                      <wp:lineTo x="12" y="4424"/>
                      <wp:lineTo x="12" y="4463"/>
                      <wp:lineTo x="12" y="4501"/>
                      <wp:lineTo x="12" y="4540"/>
                      <wp:lineTo x="12" y="4578"/>
                      <wp:lineTo x="12" y="4616"/>
                      <wp:lineTo x="12" y="4655"/>
                      <wp:lineTo x="12" y="4694"/>
                      <wp:lineTo x="12" y="4732"/>
                      <wp:lineTo x="12" y="4771"/>
                      <wp:lineTo x="12" y="4809"/>
                      <wp:lineTo x="12" y="4847"/>
                      <wp:lineTo x="12" y="4886"/>
                      <wp:lineTo x="12" y="4925"/>
                      <wp:lineTo x="12" y="4963"/>
                      <wp:lineTo x="12" y="5001"/>
                      <wp:lineTo x="12" y="5040"/>
                      <wp:lineTo x="12" y="5078"/>
                      <wp:lineTo x="12" y="5117"/>
                      <wp:lineTo x="12" y="5156"/>
                      <wp:lineTo x="12" y="5194"/>
                      <wp:lineTo x="12" y="5232"/>
                      <wp:lineTo x="12" y="5271"/>
                      <wp:lineTo x="12" y="5309"/>
                      <wp:lineTo x="12" y="5348"/>
                      <wp:lineTo x="12" y="5387"/>
                      <wp:lineTo x="12" y="5425"/>
                      <wp:lineTo x="12" y="5463"/>
                      <wp:lineTo x="12" y="5502"/>
                      <wp:lineTo x="12" y="5540"/>
                      <wp:lineTo x="12" y="5579"/>
                      <wp:lineTo x="12" y="5618"/>
                      <wp:lineTo x="12" y="5656"/>
                      <wp:lineTo x="12" y="5694"/>
                      <wp:lineTo x="12" y="5733"/>
                      <wp:lineTo x="12" y="5771"/>
                      <wp:lineTo x="12" y="5810"/>
                      <wp:lineTo x="12" y="5849"/>
                      <wp:lineTo x="12" y="5887"/>
                      <wp:lineTo x="12" y="5924"/>
                      <wp:lineTo x="12" y="5963"/>
                      <wp:lineTo x="12" y="6002"/>
                      <wp:lineTo x="12" y="6040"/>
                      <wp:lineTo x="12" y="6079"/>
                      <wp:lineTo x="12" y="6117"/>
                      <wp:lineTo x="12" y="6155"/>
                      <wp:lineTo x="12" y="6194"/>
                      <wp:lineTo x="12" y="6233"/>
                      <wp:lineTo x="12" y="6271"/>
                      <wp:lineTo x="12" y="6310"/>
                      <wp:lineTo x="12" y="6348"/>
                      <wp:lineTo x="12" y="6386"/>
                      <wp:lineTo x="12" y="6425"/>
                      <wp:lineTo x="12" y="6464"/>
                      <wp:lineTo x="12" y="6502"/>
                      <wp:lineTo x="12" y="6541"/>
                      <wp:lineTo x="12" y="6579"/>
                      <wp:lineTo x="12" y="6617"/>
                      <wp:lineTo x="12" y="6656"/>
                      <wp:lineTo x="12" y="6695"/>
                      <wp:lineTo x="12" y="6733"/>
                      <wp:lineTo x="12" y="6772"/>
                      <wp:lineTo x="12" y="6810"/>
                      <wp:lineTo x="12" y="6848"/>
                      <wp:lineTo x="12" y="6887"/>
                      <wp:lineTo x="12" y="6926"/>
                      <wp:lineTo x="12" y="6964"/>
                      <wp:lineTo x="12" y="7003"/>
                      <wp:lineTo x="12" y="7041"/>
                      <wp:lineTo x="12" y="7079"/>
                      <wp:lineTo x="12" y="7118"/>
                      <wp:lineTo x="12" y="7157"/>
                      <wp:lineTo x="12" y="7195"/>
                      <wp:lineTo x="12" y="7234"/>
                      <wp:lineTo x="12" y="7272"/>
                      <wp:lineTo x="12" y="7310"/>
                      <wp:lineTo x="12" y="7349"/>
                      <wp:lineTo x="12" y="7388"/>
                      <wp:lineTo x="12" y="7426"/>
                      <wp:lineTo x="12" y="7465"/>
                      <wp:lineTo x="12" y="7503"/>
                      <wp:lineTo x="12" y="7541"/>
                      <wp:lineTo x="12" y="7580"/>
                      <wp:lineTo x="12" y="7619"/>
                      <wp:lineTo x="12" y="7657"/>
                      <wp:lineTo x="12" y="7696"/>
                      <wp:lineTo x="12" y="7734"/>
                      <wp:lineTo x="12" y="7773"/>
                      <wp:lineTo x="12" y="7811"/>
                      <wp:lineTo x="12" y="7850"/>
                      <wp:lineTo x="12" y="7887"/>
                      <wp:lineTo x="12" y="7926"/>
                      <wp:lineTo x="12" y="7964"/>
                      <wp:lineTo x="12" y="8003"/>
                      <wp:lineTo x="12" y="8041"/>
                      <wp:lineTo x="12" y="8080"/>
                      <wp:lineTo x="12" y="8118"/>
                      <wp:lineTo x="12" y="8157"/>
                      <wp:lineTo x="12" y="8195"/>
                      <wp:lineTo x="12" y="8234"/>
                      <wp:lineTo x="12" y="8272"/>
                      <wp:lineTo x="12" y="8311"/>
                      <wp:lineTo x="12" y="8349"/>
                      <wp:lineTo x="12" y="8388"/>
                      <wp:lineTo x="12" y="8426"/>
                      <wp:lineTo x="12" y="8465"/>
                      <wp:lineTo x="12" y="8503"/>
                      <wp:lineTo x="12" y="8542"/>
                      <wp:lineTo x="12" y="8580"/>
                      <wp:lineTo x="12" y="8619"/>
                      <wp:lineTo x="12" y="8657"/>
                      <wp:lineTo x="12" y="8696"/>
                      <wp:lineTo x="12" y="8734"/>
                      <wp:lineTo x="12" y="8773"/>
                      <wp:lineTo x="12" y="8811"/>
                      <wp:lineTo x="12" y="8850"/>
                      <wp:lineTo x="12" y="8888"/>
                      <wp:lineTo x="12" y="8927"/>
                      <wp:lineTo x="12" y="8965"/>
                      <wp:lineTo x="12" y="9004"/>
                      <wp:lineTo x="12" y="9042"/>
                      <wp:lineTo x="12" y="9081"/>
                      <wp:lineTo x="12" y="9119"/>
                      <wp:lineTo x="12" y="9158"/>
                      <wp:lineTo x="12" y="9196"/>
                      <wp:lineTo x="12" y="9235"/>
                      <wp:lineTo x="12" y="9274"/>
                      <wp:lineTo x="12" y="9312"/>
                      <wp:lineTo x="12" y="9350"/>
                      <wp:lineTo x="12" y="9389"/>
                      <wp:lineTo x="12" y="9427"/>
                      <wp:lineTo x="12" y="9466"/>
                      <wp:lineTo x="12" y="9505"/>
                      <wp:lineTo x="12" y="9543"/>
                      <wp:lineTo x="12" y="9581"/>
                      <wp:lineTo x="12" y="9620"/>
                      <wp:lineTo x="12" y="9658"/>
                      <wp:lineTo x="12" y="9697"/>
                      <wp:lineTo x="12" y="9736"/>
                      <wp:lineTo x="12" y="9774"/>
                      <wp:lineTo x="12" y="9812"/>
                      <wp:lineTo x="12" y="9850"/>
                      <wp:lineTo x="12" y="9888"/>
                      <wp:lineTo x="12" y="9927"/>
                      <wp:lineTo x="12" y="9966"/>
                      <wp:lineTo x="12" y="10004"/>
                      <wp:lineTo x="12" y="10042"/>
                      <wp:lineTo x="12" y="10081"/>
                      <wp:lineTo x="12" y="10119"/>
                      <wp:lineTo x="12" y="10158"/>
                      <wp:lineTo x="12" y="10197"/>
                      <wp:lineTo x="12" y="10235"/>
                      <wp:lineTo x="12" y="10273"/>
                      <wp:lineTo x="12" y="10312"/>
                      <wp:lineTo x="12" y="10350"/>
                      <wp:lineTo x="12" y="10389"/>
                      <wp:lineTo x="12" y="10428"/>
                      <wp:lineTo x="12" y="10466"/>
                      <wp:lineTo x="12" y="10504"/>
                      <wp:lineTo x="12" y="10543"/>
                      <wp:lineTo x="12" y="10581"/>
                      <wp:lineTo x="12" y="10620"/>
                      <wp:lineTo x="12" y="10659"/>
                      <wp:lineTo x="12" y="10697"/>
                      <wp:lineTo x="12" y="10735"/>
                      <wp:lineTo x="12" y="10774"/>
                      <wp:lineTo x="12" y="10812"/>
                      <wp:lineTo x="12" y="10851"/>
                      <wp:lineTo x="12" y="10890"/>
                      <wp:lineTo x="12" y="10928"/>
                      <wp:lineTo x="12" y="10966"/>
                      <wp:lineTo x="12" y="11005"/>
                      <wp:lineTo x="12" y="11043"/>
                      <wp:lineTo x="12" y="11082"/>
                      <wp:lineTo x="12" y="11121"/>
                      <wp:lineTo x="12" y="11159"/>
                      <wp:lineTo x="12" y="11197"/>
                      <wp:lineTo x="12" y="11236"/>
                      <wp:lineTo x="12" y="11275"/>
                      <wp:lineTo x="12" y="11313"/>
                      <wp:lineTo x="12" y="11352"/>
                      <wp:lineTo x="12" y="11390"/>
                      <wp:lineTo x="12" y="11428"/>
                      <wp:lineTo x="12" y="11467"/>
                      <wp:lineTo x="12" y="11506"/>
                      <wp:lineTo x="12" y="11544"/>
                      <wp:lineTo x="12" y="11583"/>
                      <wp:lineTo x="12" y="11621"/>
                      <wp:lineTo x="12" y="11659"/>
                      <wp:lineTo x="12" y="11698"/>
                      <wp:lineTo x="12" y="11737"/>
                      <wp:lineTo x="12" y="11775"/>
                      <wp:lineTo x="12" y="11813"/>
                      <wp:lineTo x="12" y="11851"/>
                      <wp:lineTo x="12" y="11889"/>
                      <wp:lineTo x="12" y="11928"/>
                      <wp:lineTo x="12" y="11967"/>
                      <wp:lineTo x="12" y="12005"/>
                      <wp:lineTo x="12" y="12043"/>
                      <wp:lineTo x="12" y="12082"/>
                      <wp:lineTo x="12" y="12120"/>
                      <wp:lineTo x="12" y="12159"/>
                      <wp:lineTo x="12" y="12198"/>
                      <wp:lineTo x="12" y="12236"/>
                      <wp:lineTo x="12" y="12274"/>
                      <wp:lineTo x="12" y="12313"/>
                      <wp:lineTo x="12" y="12351"/>
                      <wp:lineTo x="12" y="12390"/>
                      <wp:lineTo x="12" y="12429"/>
                      <wp:lineTo x="12" y="12467"/>
                      <wp:lineTo x="12" y="12505"/>
                      <wp:lineTo x="12" y="12544"/>
                      <wp:lineTo x="12" y="12582"/>
                      <wp:lineTo x="12" y="12621"/>
                      <wp:lineTo x="12" y="12660"/>
                      <wp:lineTo x="12" y="12698"/>
                      <wp:lineTo x="12" y="12736"/>
                      <wp:lineTo x="12" y="12775"/>
                      <wp:lineTo x="12" y="12813"/>
                      <wp:lineTo x="12" y="12852"/>
                      <wp:lineTo x="12" y="12891"/>
                      <wp:lineTo x="12" y="12929"/>
                      <wp:lineTo x="12" y="12967"/>
                      <wp:lineTo x="12" y="13006"/>
                      <wp:lineTo x="12" y="13045"/>
                      <wp:lineTo x="12" y="13083"/>
                      <wp:lineTo x="12" y="13122"/>
                      <wp:lineTo x="12" y="13160"/>
                      <wp:lineTo x="12" y="13198"/>
                      <wp:lineTo x="12" y="13237"/>
                      <wp:lineTo x="12" y="13276"/>
                      <wp:lineTo x="12" y="13314"/>
                      <wp:lineTo x="12" y="13353"/>
                      <wp:lineTo x="12" y="13391"/>
                      <wp:lineTo x="12" y="13429"/>
                      <wp:lineTo x="12" y="13468"/>
                      <wp:lineTo x="12" y="13507"/>
                      <wp:lineTo x="12" y="13545"/>
                      <wp:lineTo x="12" y="13584"/>
                      <wp:lineTo x="12" y="13622"/>
                      <wp:lineTo x="12" y="13660"/>
                      <wp:lineTo x="12" y="13699"/>
                      <wp:lineTo x="12" y="13738"/>
                      <wp:lineTo x="12" y="13775"/>
                      <wp:lineTo x="12" y="13814"/>
                      <wp:lineTo x="12" y="13852"/>
                      <wp:lineTo x="12" y="13890"/>
                      <wp:lineTo x="12" y="13929"/>
                      <wp:lineTo x="12" y="13968"/>
                      <wp:lineTo x="12" y="14006"/>
                      <wp:lineTo x="12" y="14045"/>
                      <wp:lineTo x="12" y="14083"/>
                      <wp:lineTo x="12" y="14121"/>
                      <wp:lineTo x="12" y="14160"/>
                      <wp:lineTo x="12" y="14199"/>
                      <wp:lineTo x="12" y="14237"/>
                      <wp:lineTo x="12" y="14276"/>
                      <wp:lineTo x="12" y="14314"/>
                      <wp:lineTo x="12" y="14352"/>
                      <wp:lineTo x="12" y="14391"/>
                      <wp:lineTo x="12" y="14430"/>
                      <wp:lineTo x="12" y="14468"/>
                      <wp:lineTo x="12" y="14507"/>
                      <wp:lineTo x="12" y="14545"/>
                      <wp:lineTo x="12" y="14583"/>
                      <wp:lineTo x="12" y="14622"/>
                      <wp:lineTo x="12" y="14661"/>
                      <wp:lineTo x="12" y="14699"/>
                      <wp:lineTo x="12" y="14738"/>
                      <wp:lineTo x="12" y="14776"/>
                      <wp:lineTo x="12" y="14814"/>
                      <wp:lineTo x="12" y="14853"/>
                      <wp:lineTo x="12" y="14892"/>
                      <wp:lineTo x="12" y="14930"/>
                      <wp:lineTo x="12" y="14969"/>
                      <wp:lineTo x="12" y="15007"/>
                      <wp:lineTo x="12" y="15046"/>
                      <wp:lineTo x="12" y="15084"/>
                      <wp:lineTo x="12" y="15123"/>
                      <wp:lineTo x="12" y="15161"/>
                      <wp:lineTo x="12" y="15200"/>
                      <wp:lineTo x="12" y="15238"/>
                      <wp:lineTo x="12" y="15277"/>
                      <wp:lineTo x="12" y="15315"/>
                      <wp:lineTo x="12" y="15354"/>
                      <wp:lineTo x="12" y="15392"/>
                      <wp:lineTo x="12" y="15431"/>
                      <wp:lineTo x="12" y="15469"/>
                      <wp:lineTo x="12" y="15508"/>
                      <wp:lineTo x="12" y="15546"/>
                      <wp:lineTo x="12" y="15585"/>
                      <wp:lineTo x="12" y="15623"/>
                      <wp:lineTo x="12" y="15662"/>
                      <wp:lineTo x="12" y="15700"/>
                      <wp:lineTo x="12" y="15738"/>
                      <wp:lineTo x="12" y="15776"/>
                      <wp:lineTo x="12" y="15815"/>
                      <wp:lineTo x="12" y="15853"/>
                      <wp:lineTo x="12" y="15892"/>
                      <wp:lineTo x="12" y="15930"/>
                      <wp:lineTo x="12" y="15969"/>
                      <wp:lineTo x="12" y="16007"/>
                      <wp:lineTo x="12" y="16046"/>
                      <wp:lineTo x="12" y="16084"/>
                      <wp:lineTo x="12" y="16123"/>
                      <wp:lineTo x="12" y="16161"/>
                      <wp:lineTo x="12" y="16200"/>
                      <wp:lineTo x="12" y="16238"/>
                      <wp:lineTo x="12" y="16277"/>
                      <wp:lineTo x="12" y="16315"/>
                      <wp:lineTo x="12" y="16354"/>
                      <wp:lineTo x="12" y="16392"/>
                      <wp:lineTo x="12" y="16431"/>
                      <wp:lineTo x="12" y="16469"/>
                      <wp:lineTo x="12" y="16508"/>
                      <wp:lineTo x="12" y="16547"/>
                      <wp:lineTo x="12" y="16585"/>
                      <wp:lineTo x="12" y="16623"/>
                      <wp:lineTo x="12" y="16662"/>
                      <wp:lineTo x="12" y="16700"/>
                      <wp:lineTo x="12" y="16739"/>
                      <wp:lineTo x="12" y="16778"/>
                      <wp:lineTo x="12" y="16815"/>
                      <wp:lineTo x="12" y="16854"/>
                      <wp:lineTo x="12" y="16893"/>
                      <wp:lineTo x="12" y="16931"/>
                      <wp:lineTo x="12" y="16970"/>
                      <wp:lineTo x="12" y="17009"/>
                      <wp:lineTo x="12" y="17047"/>
                      <wp:lineTo x="12" y="17085"/>
                      <wp:lineTo x="12" y="17124"/>
                      <wp:lineTo x="12" y="17162"/>
                      <wp:lineTo x="12" y="17201"/>
                      <wp:lineTo x="12" y="17240"/>
                      <wp:lineTo x="12" y="17278"/>
                      <wp:lineTo x="12" y="17316"/>
                      <wp:lineTo x="12" y="17355"/>
                      <wp:lineTo x="12" y="17393"/>
                      <wp:lineTo x="12" y="17432"/>
                      <wp:lineTo x="12" y="17471"/>
                      <wp:lineTo x="12" y="17509"/>
                      <wp:lineTo x="12" y="17547"/>
                      <wp:lineTo x="12" y="17586"/>
                      <wp:lineTo x="12" y="17624"/>
                      <wp:lineTo x="12" y="17663"/>
                      <wp:lineTo x="12" y="17701"/>
                      <wp:lineTo x="12" y="17739"/>
                      <wp:lineTo x="12" y="17777"/>
                      <wp:lineTo x="12" y="17816"/>
                      <wp:lineTo x="12" y="17854"/>
                      <wp:lineTo x="12" y="17893"/>
                      <wp:lineTo x="12" y="17932"/>
                      <wp:lineTo x="12" y="17970"/>
                      <wp:lineTo x="12" y="18008"/>
                      <wp:lineTo x="12" y="18047"/>
                      <wp:lineTo x="12" y="18085"/>
                      <wp:lineTo x="12" y="18124"/>
                      <wp:lineTo x="12" y="18163"/>
                      <wp:lineTo x="12" y="18201"/>
                      <wp:lineTo x="12" y="18239"/>
                      <wp:lineTo x="12" y="18278"/>
                      <wp:lineTo x="12" y="18317"/>
                      <wp:lineTo x="12" y="18355"/>
                      <wp:lineTo x="12" y="18394"/>
                      <wp:lineTo x="12" y="18432"/>
                      <wp:lineTo x="12" y="18470"/>
                      <wp:lineTo x="12" y="18509"/>
                      <wp:lineTo x="12" y="18548"/>
                      <wp:lineTo x="12" y="18586"/>
                      <wp:lineTo x="12" y="18625"/>
                      <wp:lineTo x="12" y="18663"/>
                      <wp:lineTo x="12" y="18701"/>
                      <wp:lineTo x="12" y="18740"/>
                      <wp:lineTo x="12" y="18779"/>
                      <wp:lineTo x="12" y="18817"/>
                      <wp:lineTo x="12" y="18856"/>
                      <wp:lineTo x="12" y="18894"/>
                      <wp:lineTo x="12" y="18932"/>
                      <wp:lineTo x="12" y="18971"/>
                      <wp:lineTo x="12" y="19010"/>
                      <wp:lineTo x="12" y="19048"/>
                      <wp:lineTo x="12" y="19087"/>
                      <wp:lineTo x="12" y="19125"/>
                      <wp:lineTo x="12" y="19163"/>
                      <wp:lineTo x="12" y="19202"/>
                      <wp:lineTo x="12" y="19241"/>
                      <wp:lineTo x="12" y="19279"/>
                      <wp:lineTo x="12" y="19317"/>
                      <wp:lineTo x="12" y="19356"/>
                      <wp:lineTo x="12" y="19394"/>
                      <wp:lineTo x="12" y="19433"/>
                      <wp:lineTo x="12" y="19472"/>
                      <wp:lineTo x="12" y="19510"/>
                      <wp:lineTo x="12" y="19548"/>
                      <wp:lineTo x="12" y="19587"/>
                      <wp:lineTo x="12" y="19625"/>
                      <wp:lineTo x="12" y="19663"/>
                      <wp:lineTo x="12" y="19702"/>
                      <wp:lineTo x="12" y="19740"/>
                      <wp:lineTo x="12" y="19778"/>
                      <wp:lineTo x="12" y="19817"/>
                      <wp:lineTo x="12" y="19855"/>
                      <wp:lineTo x="12" y="19894"/>
                      <wp:lineTo x="12" y="19933"/>
                      <wp:lineTo x="12" y="19971"/>
                      <wp:lineTo x="12" y="20009"/>
                      <wp:lineTo x="12" y="20048"/>
                      <wp:lineTo x="12" y="20086"/>
                      <wp:lineTo x="12" y="20125"/>
                      <wp:lineTo x="12" y="20164"/>
                      <wp:lineTo x="12" y="20202"/>
                      <wp:lineTo x="12" y="20240"/>
                      <wp:lineTo x="12" y="20279"/>
                      <wp:lineTo x="12" y="20318"/>
                      <wp:lineTo x="12" y="20356"/>
                      <wp:lineTo x="12" y="20395"/>
                      <wp:lineTo x="12" y="20433"/>
                      <wp:lineTo x="12" y="20471"/>
                      <wp:lineTo x="12" y="20510"/>
                      <wp:lineTo x="12" y="20549"/>
                      <wp:lineTo x="12" y="20587"/>
                      <wp:lineTo x="12" y="20626"/>
                      <wp:lineTo x="12" y="20664"/>
                      <wp:lineTo x="12" y="20702"/>
                      <wp:lineTo x="12" y="20741"/>
                      <wp:lineTo x="12" y="20780"/>
                      <wp:lineTo x="12" y="20818"/>
                      <wp:lineTo x="12" y="20857"/>
                      <wp:lineTo x="12" y="20895"/>
                      <wp:lineTo x="12" y="20933"/>
                      <wp:lineTo x="12" y="20972"/>
                      <wp:lineTo x="12" y="21011"/>
                      <wp:lineTo x="12" y="21049"/>
                      <wp:lineTo x="12" y="21088"/>
                      <wp:lineTo x="12" y="21126"/>
                      <wp:lineTo x="12" y="21164"/>
                      <wp:lineTo x="12" y="21203"/>
                      <wp:lineTo x="12" y="21242"/>
                      <wp:lineTo x="12" y="21280"/>
                      <wp:lineTo x="12" y="21319"/>
                      <wp:lineTo x="12" y="21357"/>
                      <wp:lineTo x="12" y="21395"/>
                      <wp:lineTo x="12" y="21434"/>
                      <wp:lineTo x="12" y="21473"/>
                      <wp:lineTo x="12" y="21511"/>
                      <wp:lineTo x="21550" y="21511"/>
                      <wp:lineTo x="21550" y="21473"/>
                      <wp:lineTo x="21550" y="21434"/>
                      <wp:lineTo x="21550" y="21395"/>
                      <wp:lineTo x="21550" y="21357"/>
                      <wp:lineTo x="21550" y="21319"/>
                      <wp:lineTo x="21550" y="21280"/>
                      <wp:lineTo x="21550" y="21242"/>
                      <wp:lineTo x="21550" y="21203"/>
                      <wp:lineTo x="21550" y="21164"/>
                      <wp:lineTo x="21550" y="21126"/>
                      <wp:lineTo x="21550" y="21088"/>
                      <wp:lineTo x="21550" y="21049"/>
                      <wp:lineTo x="21550" y="21011"/>
                      <wp:lineTo x="21550" y="20972"/>
                      <wp:lineTo x="21550" y="20933"/>
                      <wp:lineTo x="21550" y="20895"/>
                      <wp:lineTo x="21550" y="20857"/>
                      <wp:lineTo x="21550" y="20818"/>
                      <wp:lineTo x="21550" y="20780"/>
                      <wp:lineTo x="21550" y="20741"/>
                      <wp:lineTo x="21550" y="20702"/>
                      <wp:lineTo x="21550" y="20664"/>
                      <wp:lineTo x="21550" y="20626"/>
                      <wp:lineTo x="21550" y="20587"/>
                      <wp:lineTo x="21550" y="20549"/>
                      <wp:lineTo x="21550" y="20510"/>
                      <wp:lineTo x="21550" y="20471"/>
                      <wp:lineTo x="21550" y="20433"/>
                      <wp:lineTo x="21550" y="20395"/>
                      <wp:lineTo x="21550" y="20356"/>
                      <wp:lineTo x="21550" y="20318"/>
                      <wp:lineTo x="21550" y="20279"/>
                      <wp:lineTo x="21550" y="20240"/>
                      <wp:lineTo x="21550" y="20202"/>
                      <wp:lineTo x="21550" y="20164"/>
                      <wp:lineTo x="21550" y="20125"/>
                      <wp:lineTo x="21550" y="20086"/>
                      <wp:lineTo x="21550" y="20048"/>
                      <wp:lineTo x="21550" y="20009"/>
                      <wp:lineTo x="21550" y="19971"/>
                      <wp:lineTo x="21550" y="19933"/>
                      <wp:lineTo x="21550" y="19894"/>
                      <wp:lineTo x="21550" y="19855"/>
                      <wp:lineTo x="21550" y="19817"/>
                      <wp:lineTo x="21550" y="19778"/>
                      <wp:lineTo x="21550" y="19740"/>
                      <wp:lineTo x="21550" y="19702"/>
                      <wp:lineTo x="21550" y="19663"/>
                      <wp:lineTo x="21550" y="19625"/>
                      <wp:lineTo x="21550" y="19587"/>
                      <wp:lineTo x="21550" y="19548"/>
                      <wp:lineTo x="21550" y="19510"/>
                      <wp:lineTo x="21550" y="19472"/>
                      <wp:lineTo x="21550" y="19433"/>
                      <wp:lineTo x="21550" y="19394"/>
                      <wp:lineTo x="21550" y="19356"/>
                      <wp:lineTo x="21550" y="19317"/>
                      <wp:lineTo x="21550" y="19279"/>
                      <wp:lineTo x="21550" y="19241"/>
                      <wp:lineTo x="21550" y="19202"/>
                      <wp:lineTo x="21550" y="19163"/>
                      <wp:lineTo x="21550" y="19125"/>
                      <wp:lineTo x="21550" y="19087"/>
                      <wp:lineTo x="21550" y="19048"/>
                      <wp:lineTo x="21550" y="19010"/>
                      <wp:lineTo x="21550" y="18971"/>
                      <wp:lineTo x="21550" y="18932"/>
                      <wp:lineTo x="21550" y="18894"/>
                      <wp:lineTo x="21550" y="18856"/>
                      <wp:lineTo x="21550" y="18817"/>
                      <wp:lineTo x="21550" y="18779"/>
                      <wp:lineTo x="21550" y="18740"/>
                      <wp:lineTo x="21550" y="18701"/>
                      <wp:lineTo x="21550" y="18663"/>
                      <wp:lineTo x="21550" y="18625"/>
                      <wp:lineTo x="21550" y="18586"/>
                      <wp:lineTo x="21550" y="18548"/>
                      <wp:lineTo x="21550" y="18509"/>
                      <wp:lineTo x="21550" y="18470"/>
                      <wp:lineTo x="21550" y="18432"/>
                      <wp:lineTo x="21550" y="18394"/>
                      <wp:lineTo x="21550" y="18355"/>
                      <wp:lineTo x="21550" y="18317"/>
                      <wp:lineTo x="21550" y="18278"/>
                      <wp:lineTo x="21550" y="18239"/>
                      <wp:lineTo x="21550" y="18201"/>
                      <wp:lineTo x="21550" y="18163"/>
                      <wp:lineTo x="21550" y="18124"/>
                      <wp:lineTo x="21550" y="18085"/>
                      <wp:lineTo x="21550" y="18047"/>
                      <wp:lineTo x="21550" y="18008"/>
                      <wp:lineTo x="21550" y="17970"/>
                      <wp:lineTo x="21550" y="17932"/>
                      <wp:lineTo x="21550" y="17893"/>
                      <wp:lineTo x="21550" y="17854"/>
                      <wp:lineTo x="21550" y="17816"/>
                      <wp:lineTo x="21550" y="17777"/>
                      <wp:lineTo x="21550" y="17739"/>
                      <wp:lineTo x="21550" y="17701"/>
                      <wp:lineTo x="21550" y="17663"/>
                      <wp:lineTo x="21550" y="17624"/>
                      <wp:lineTo x="21550" y="17586"/>
                      <wp:lineTo x="21550" y="17547"/>
                      <wp:lineTo x="21550" y="17509"/>
                      <wp:lineTo x="21550" y="17471"/>
                      <wp:lineTo x="21550" y="17432"/>
                      <wp:lineTo x="21550" y="17393"/>
                      <wp:lineTo x="21550" y="17355"/>
                      <wp:lineTo x="21550" y="17316"/>
                      <wp:lineTo x="21550" y="17278"/>
                      <wp:lineTo x="21550" y="17240"/>
                      <wp:lineTo x="21550" y="17201"/>
                      <wp:lineTo x="21550" y="17162"/>
                      <wp:lineTo x="21550" y="17124"/>
                      <wp:lineTo x="21550" y="17085"/>
                      <wp:lineTo x="21550" y="17047"/>
                      <wp:lineTo x="21550" y="17009"/>
                      <wp:lineTo x="21550" y="16970"/>
                      <wp:lineTo x="21550" y="16931"/>
                      <wp:lineTo x="21550" y="16893"/>
                      <wp:lineTo x="21550" y="16854"/>
                      <wp:lineTo x="21550" y="16815"/>
                      <wp:lineTo x="21550" y="16778"/>
                      <wp:lineTo x="21550" y="16739"/>
                      <wp:lineTo x="21550" y="16700"/>
                      <wp:lineTo x="21550" y="16662"/>
                      <wp:lineTo x="21550" y="16623"/>
                      <wp:lineTo x="21550" y="16585"/>
                      <wp:lineTo x="21550" y="16547"/>
                      <wp:lineTo x="21550" y="16508"/>
                      <wp:lineTo x="21550" y="16469"/>
                      <wp:lineTo x="21550" y="16431"/>
                      <wp:lineTo x="21550" y="16392"/>
                      <wp:lineTo x="21550" y="16354"/>
                      <wp:lineTo x="21550" y="16315"/>
                      <wp:lineTo x="21550" y="16277"/>
                      <wp:lineTo x="21550" y="16238"/>
                      <wp:lineTo x="21550" y="16200"/>
                      <wp:lineTo x="21550" y="16161"/>
                      <wp:lineTo x="21550" y="16123"/>
                      <wp:lineTo x="21550" y="16084"/>
                      <wp:lineTo x="21550" y="16046"/>
                      <wp:lineTo x="21550" y="16007"/>
                      <wp:lineTo x="21550" y="15969"/>
                      <wp:lineTo x="21550" y="15930"/>
                      <wp:lineTo x="21550" y="15892"/>
                      <wp:lineTo x="21550" y="15853"/>
                      <wp:lineTo x="21550" y="15815"/>
                      <wp:lineTo x="21550" y="15776"/>
                      <wp:lineTo x="21550" y="15738"/>
                      <wp:lineTo x="21550" y="15700"/>
                      <wp:lineTo x="21550" y="15662"/>
                      <wp:lineTo x="21550" y="15623"/>
                      <wp:lineTo x="21550" y="15585"/>
                      <wp:lineTo x="21550" y="15546"/>
                      <wp:lineTo x="21550" y="15508"/>
                      <wp:lineTo x="21550" y="15469"/>
                      <wp:lineTo x="21550" y="15431"/>
                      <wp:lineTo x="21550" y="15392"/>
                      <wp:lineTo x="21550" y="15354"/>
                      <wp:lineTo x="21550" y="15315"/>
                      <wp:lineTo x="21550" y="15277"/>
                      <wp:lineTo x="21550" y="15238"/>
                      <wp:lineTo x="21550" y="15200"/>
                      <wp:lineTo x="21550" y="15161"/>
                      <wp:lineTo x="21550" y="15123"/>
                      <wp:lineTo x="21550" y="15084"/>
                      <wp:lineTo x="21550" y="15046"/>
                      <wp:lineTo x="21550" y="15007"/>
                      <wp:lineTo x="21550" y="14969"/>
                      <wp:lineTo x="21550" y="14930"/>
                      <wp:lineTo x="21550" y="14892"/>
                      <wp:lineTo x="21550" y="14853"/>
                      <wp:lineTo x="21550" y="14814"/>
                      <wp:lineTo x="21550" y="14776"/>
                      <wp:lineTo x="21550" y="14738"/>
                      <wp:lineTo x="21550" y="14699"/>
                      <wp:lineTo x="21550" y="14661"/>
                      <wp:lineTo x="21550" y="14622"/>
                      <wp:lineTo x="21550" y="14583"/>
                      <wp:lineTo x="21550" y="14545"/>
                      <wp:lineTo x="21550" y="14507"/>
                      <wp:lineTo x="21550" y="14468"/>
                      <wp:lineTo x="21550" y="14430"/>
                      <wp:lineTo x="21550" y="14391"/>
                      <wp:lineTo x="21550" y="14352"/>
                      <wp:lineTo x="21550" y="14314"/>
                      <wp:lineTo x="21550" y="14276"/>
                      <wp:lineTo x="21550" y="14237"/>
                      <wp:lineTo x="21550" y="14199"/>
                      <wp:lineTo x="21550" y="14160"/>
                      <wp:lineTo x="21550" y="14121"/>
                      <wp:lineTo x="21550" y="14083"/>
                      <wp:lineTo x="21550" y="14045"/>
                      <wp:lineTo x="21550" y="14006"/>
                      <wp:lineTo x="21550" y="13968"/>
                      <wp:lineTo x="21550" y="13929"/>
                      <wp:lineTo x="21550" y="13890"/>
                      <wp:lineTo x="21550" y="13852"/>
                      <wp:lineTo x="21550" y="13814"/>
                      <wp:lineTo x="21550" y="13775"/>
                      <wp:lineTo x="21550" y="13738"/>
                      <wp:lineTo x="21550" y="13699"/>
                      <wp:lineTo x="21550" y="13660"/>
                      <wp:lineTo x="21550" y="13622"/>
                      <wp:lineTo x="21550" y="13584"/>
                      <wp:lineTo x="21550" y="13545"/>
                      <wp:lineTo x="21550" y="13507"/>
                      <wp:lineTo x="21550" y="13468"/>
                      <wp:lineTo x="21550" y="13429"/>
                      <wp:lineTo x="21550" y="13391"/>
                      <wp:lineTo x="21550" y="13353"/>
                      <wp:lineTo x="21550" y="13314"/>
                      <wp:lineTo x="21550" y="13276"/>
                      <wp:lineTo x="21550" y="13237"/>
                      <wp:lineTo x="21550" y="13198"/>
                      <wp:lineTo x="21550" y="13160"/>
                      <wp:lineTo x="21550" y="13122"/>
                      <wp:lineTo x="21550" y="13083"/>
                      <wp:lineTo x="21550" y="13045"/>
                      <wp:lineTo x="21550" y="13006"/>
                      <wp:lineTo x="21550" y="12967"/>
                      <wp:lineTo x="21550" y="12929"/>
                      <wp:lineTo x="21550" y="12891"/>
                      <wp:lineTo x="21550" y="12852"/>
                      <wp:lineTo x="21550" y="12813"/>
                      <wp:lineTo x="21550" y="12775"/>
                      <wp:lineTo x="21550" y="12736"/>
                      <wp:lineTo x="21550" y="12698"/>
                      <wp:lineTo x="21550" y="12660"/>
                      <wp:lineTo x="21550" y="12621"/>
                      <wp:lineTo x="21550" y="12582"/>
                      <wp:lineTo x="21550" y="12544"/>
                      <wp:lineTo x="21550" y="12505"/>
                      <wp:lineTo x="21550" y="12467"/>
                      <wp:lineTo x="21550" y="12429"/>
                      <wp:lineTo x="21550" y="12390"/>
                      <wp:lineTo x="21550" y="12351"/>
                      <wp:lineTo x="21550" y="12313"/>
                      <wp:lineTo x="21550" y="12274"/>
                      <wp:lineTo x="21550" y="12236"/>
                      <wp:lineTo x="21550" y="12198"/>
                      <wp:lineTo x="21550" y="12159"/>
                      <wp:lineTo x="21550" y="12120"/>
                      <wp:lineTo x="21550" y="12082"/>
                      <wp:lineTo x="21550" y="12043"/>
                      <wp:lineTo x="21550" y="12005"/>
                      <wp:lineTo x="21550" y="11967"/>
                      <wp:lineTo x="21550" y="11928"/>
                      <wp:lineTo x="21550" y="11889"/>
                      <wp:lineTo x="21550" y="11851"/>
                      <wp:lineTo x="21550" y="11813"/>
                      <wp:lineTo x="21550" y="11775"/>
                      <wp:lineTo x="21550" y="11737"/>
                      <wp:lineTo x="21550" y="11698"/>
                      <wp:lineTo x="21550" y="11659"/>
                      <wp:lineTo x="21550" y="11621"/>
                      <wp:lineTo x="21550" y="11583"/>
                      <wp:lineTo x="21550" y="11544"/>
                      <wp:lineTo x="21550" y="11506"/>
                      <wp:lineTo x="21550" y="11467"/>
                      <wp:lineTo x="21550" y="11428"/>
                      <wp:lineTo x="21550" y="11390"/>
                      <wp:lineTo x="21550" y="11352"/>
                      <wp:lineTo x="21550" y="11313"/>
                      <wp:lineTo x="21550" y="11275"/>
                      <wp:lineTo x="21550" y="11236"/>
                      <wp:lineTo x="21550" y="11197"/>
                      <wp:lineTo x="21550" y="11159"/>
                      <wp:lineTo x="21550" y="11121"/>
                      <wp:lineTo x="21550" y="11082"/>
                      <wp:lineTo x="21550" y="11043"/>
                      <wp:lineTo x="21550" y="11005"/>
                      <wp:lineTo x="21550" y="10966"/>
                      <wp:lineTo x="21550" y="10928"/>
                      <wp:lineTo x="21550" y="10890"/>
                      <wp:lineTo x="21550" y="10851"/>
                      <wp:lineTo x="21550" y="10812"/>
                      <wp:lineTo x="21550" y="10774"/>
                      <wp:lineTo x="21550" y="10735"/>
                      <wp:lineTo x="21550" y="10697"/>
                      <wp:lineTo x="21550" y="10659"/>
                      <wp:lineTo x="21550" y="10620"/>
                      <wp:lineTo x="21550" y="10581"/>
                      <wp:lineTo x="21550" y="10543"/>
                      <wp:lineTo x="21550" y="10504"/>
                      <wp:lineTo x="21550" y="10466"/>
                      <wp:lineTo x="21550" y="10428"/>
                      <wp:lineTo x="21550" y="10389"/>
                      <wp:lineTo x="21550" y="10350"/>
                      <wp:lineTo x="21550" y="10312"/>
                      <wp:lineTo x="21550" y="10273"/>
                      <wp:lineTo x="21550" y="10235"/>
                      <wp:lineTo x="21550" y="10197"/>
                      <wp:lineTo x="21550" y="10158"/>
                      <wp:lineTo x="21550" y="10119"/>
                      <wp:lineTo x="21550" y="10081"/>
                      <wp:lineTo x="21550" y="10042"/>
                      <wp:lineTo x="21550" y="10004"/>
                      <wp:lineTo x="21550" y="9966"/>
                      <wp:lineTo x="21550" y="9927"/>
                      <wp:lineTo x="21550" y="9888"/>
                      <wp:lineTo x="21550" y="9850"/>
                      <wp:lineTo x="21550" y="9812"/>
                      <wp:lineTo x="21550" y="9774"/>
                      <wp:lineTo x="21550" y="9736"/>
                      <wp:lineTo x="21550" y="9697"/>
                      <wp:lineTo x="21550" y="9658"/>
                      <wp:lineTo x="21550" y="9620"/>
                      <wp:lineTo x="21550" y="9581"/>
                      <wp:lineTo x="21550" y="9543"/>
                      <wp:lineTo x="21550" y="9505"/>
                      <wp:lineTo x="21550" y="9466"/>
                      <wp:lineTo x="21550" y="9427"/>
                      <wp:lineTo x="21550" y="9389"/>
                      <wp:lineTo x="21550" y="9350"/>
                      <wp:lineTo x="21550" y="9312"/>
                      <wp:lineTo x="21550" y="9274"/>
                      <wp:lineTo x="21550" y="9235"/>
                      <wp:lineTo x="21550" y="9196"/>
                      <wp:lineTo x="21550" y="9158"/>
                      <wp:lineTo x="21550" y="9119"/>
                      <wp:lineTo x="21550" y="9081"/>
                      <wp:lineTo x="21550" y="9042"/>
                      <wp:lineTo x="21550" y="9004"/>
                      <wp:lineTo x="21550" y="8965"/>
                      <wp:lineTo x="21550" y="8927"/>
                      <wp:lineTo x="21550" y="8888"/>
                      <wp:lineTo x="21550" y="8850"/>
                      <wp:lineTo x="21550" y="8811"/>
                      <wp:lineTo x="21550" y="8773"/>
                      <wp:lineTo x="21550" y="8734"/>
                      <wp:lineTo x="21550" y="8696"/>
                      <wp:lineTo x="21550" y="8657"/>
                      <wp:lineTo x="21550" y="8619"/>
                      <wp:lineTo x="21550" y="8580"/>
                      <wp:lineTo x="21550" y="8542"/>
                      <wp:lineTo x="21550" y="8503"/>
                      <wp:lineTo x="21550" y="8465"/>
                      <wp:lineTo x="21550" y="8426"/>
                      <wp:lineTo x="21550" y="8388"/>
                      <wp:lineTo x="21550" y="8349"/>
                      <wp:lineTo x="21550" y="8311"/>
                      <wp:lineTo x="21550" y="8272"/>
                      <wp:lineTo x="21550" y="8234"/>
                      <wp:lineTo x="21550" y="8195"/>
                      <wp:lineTo x="21550" y="8157"/>
                      <wp:lineTo x="21550" y="8118"/>
                      <wp:lineTo x="21550" y="8080"/>
                      <wp:lineTo x="21550" y="8041"/>
                      <wp:lineTo x="21550" y="8003"/>
                      <wp:lineTo x="21550" y="7964"/>
                      <wp:lineTo x="21550" y="7926"/>
                      <wp:lineTo x="21550" y="7887"/>
                      <wp:lineTo x="21550" y="7850"/>
                      <wp:lineTo x="21550" y="7811"/>
                      <wp:lineTo x="21550" y="7773"/>
                      <wp:lineTo x="21550" y="7734"/>
                      <wp:lineTo x="21550" y="7696"/>
                      <wp:lineTo x="21550" y="7657"/>
                      <wp:lineTo x="21550" y="7619"/>
                      <wp:lineTo x="21550" y="7580"/>
                      <wp:lineTo x="21550" y="7541"/>
                      <wp:lineTo x="21550" y="7503"/>
                      <wp:lineTo x="21550" y="7465"/>
                      <wp:lineTo x="21550" y="7426"/>
                      <wp:lineTo x="21550" y="7388"/>
                      <wp:lineTo x="21550" y="7349"/>
                      <wp:lineTo x="21550" y="7310"/>
                      <wp:lineTo x="21550" y="7272"/>
                      <wp:lineTo x="21550" y="7234"/>
                      <wp:lineTo x="21550" y="7195"/>
                      <wp:lineTo x="21550" y="7157"/>
                      <wp:lineTo x="21550" y="7118"/>
                      <wp:lineTo x="21550" y="7079"/>
                      <wp:lineTo x="21550" y="7041"/>
                      <wp:lineTo x="21550" y="7003"/>
                      <wp:lineTo x="21550" y="6964"/>
                      <wp:lineTo x="21550" y="6926"/>
                      <wp:lineTo x="21550" y="6887"/>
                      <wp:lineTo x="21550" y="6848"/>
                      <wp:lineTo x="21550" y="6810"/>
                      <wp:lineTo x="21550" y="6772"/>
                      <wp:lineTo x="21550" y="6733"/>
                      <wp:lineTo x="21550" y="6695"/>
                      <wp:lineTo x="21550" y="6656"/>
                      <wp:lineTo x="21550" y="6617"/>
                      <wp:lineTo x="21550" y="6579"/>
                      <wp:lineTo x="21550" y="6541"/>
                      <wp:lineTo x="21550" y="6502"/>
                      <wp:lineTo x="21550" y="6464"/>
                      <wp:lineTo x="21550" y="6425"/>
                      <wp:lineTo x="21550" y="6386"/>
                      <wp:lineTo x="21550" y="6348"/>
                      <wp:lineTo x="21550" y="6310"/>
                      <wp:lineTo x="21550" y="6271"/>
                      <wp:lineTo x="21550" y="6233"/>
                      <wp:lineTo x="21550" y="6194"/>
                      <wp:lineTo x="21550" y="6155"/>
                      <wp:lineTo x="21550" y="6117"/>
                      <wp:lineTo x="21550" y="6079"/>
                      <wp:lineTo x="21550" y="6040"/>
                      <wp:lineTo x="21550" y="6002"/>
                      <wp:lineTo x="21550" y="5963"/>
                      <wp:lineTo x="21550" y="5924"/>
                      <wp:lineTo x="21550" y="5887"/>
                      <wp:lineTo x="21550" y="5849"/>
                      <wp:lineTo x="21550" y="5810"/>
                      <wp:lineTo x="21550" y="5771"/>
                      <wp:lineTo x="21550" y="5733"/>
                      <wp:lineTo x="21550" y="5694"/>
                      <wp:lineTo x="21550" y="5656"/>
                      <wp:lineTo x="21550" y="5618"/>
                      <wp:lineTo x="21550" y="5579"/>
                      <wp:lineTo x="21550" y="5540"/>
                      <wp:lineTo x="21550" y="5502"/>
                      <wp:lineTo x="21550" y="5463"/>
                      <wp:lineTo x="21550" y="5425"/>
                      <wp:lineTo x="21550" y="5387"/>
                      <wp:lineTo x="21550" y="5348"/>
                      <wp:lineTo x="21550" y="5309"/>
                      <wp:lineTo x="21550" y="5271"/>
                      <wp:lineTo x="21550" y="5232"/>
                      <wp:lineTo x="21550" y="5194"/>
                      <wp:lineTo x="21550" y="5156"/>
                      <wp:lineTo x="21550" y="5117"/>
                      <wp:lineTo x="21550" y="5078"/>
                      <wp:lineTo x="21550" y="5040"/>
                      <wp:lineTo x="21550" y="5001"/>
                      <wp:lineTo x="21550" y="4963"/>
                      <wp:lineTo x="21550" y="4925"/>
                      <wp:lineTo x="21550" y="4886"/>
                      <wp:lineTo x="21550" y="4847"/>
                      <wp:lineTo x="21550" y="4809"/>
                      <wp:lineTo x="21550" y="4771"/>
                      <wp:lineTo x="21501" y="4732"/>
                      <wp:lineTo x="21501" y="4694"/>
                      <wp:lineTo x="21501" y="4655"/>
                      <wp:lineTo x="21501" y="4616"/>
                      <wp:lineTo x="21501" y="4578"/>
                      <wp:lineTo x="21501" y="4540"/>
                      <wp:lineTo x="21501" y="4501"/>
                      <wp:lineTo x="21501" y="4463"/>
                      <wp:lineTo x="21501" y="4424"/>
                      <wp:lineTo x="21501" y="4385"/>
                      <wp:lineTo x="21501" y="4347"/>
                      <wp:lineTo x="21501" y="4309"/>
                      <wp:lineTo x="21501" y="4270"/>
                      <wp:lineTo x="21501" y="4232"/>
                      <wp:lineTo x="21501" y="4193"/>
                      <wp:lineTo x="21501" y="4154"/>
                      <wp:lineTo x="21501" y="4116"/>
                      <wp:lineTo x="21501" y="4078"/>
                      <wp:lineTo x="21501" y="4039"/>
                      <wp:lineTo x="21501" y="4001"/>
                      <wp:lineTo x="21501" y="3962"/>
                      <wp:lineTo x="21501" y="3924"/>
                      <wp:lineTo x="21501" y="3886"/>
                      <wp:lineTo x="21501" y="3848"/>
                      <wp:lineTo x="21501" y="3809"/>
                      <wp:lineTo x="21501" y="3770"/>
                      <wp:lineTo x="21501" y="3732"/>
                      <wp:lineTo x="21501" y="3693"/>
                      <wp:lineTo x="21501" y="3655"/>
                      <wp:lineTo x="21501" y="3617"/>
                      <wp:lineTo x="21501" y="3578"/>
                      <wp:lineTo x="21501" y="3539"/>
                      <wp:lineTo x="21501" y="3501"/>
                      <wp:lineTo x="21501" y="3462"/>
                      <wp:lineTo x="21501" y="3424"/>
                      <wp:lineTo x="21501" y="3386"/>
                      <wp:lineTo x="21501" y="3347"/>
                      <wp:lineTo x="21501" y="3308"/>
                      <wp:lineTo x="21501" y="3270"/>
                      <wp:lineTo x="21501" y="3231"/>
                      <wp:lineTo x="21501" y="3193"/>
                      <wp:lineTo x="21501" y="3155"/>
                      <wp:lineTo x="21501" y="3116"/>
                      <wp:lineTo x="21501" y="3077"/>
                      <wp:lineTo x="21501" y="3039"/>
                      <wp:lineTo x="21501" y="3000"/>
                      <wp:lineTo x="21501" y="2962"/>
                      <wp:lineTo x="21501" y="2924"/>
                      <wp:lineTo x="21501" y="2885"/>
                      <wp:lineTo x="21501" y="2846"/>
                      <wp:lineTo x="21501" y="2808"/>
                      <wp:lineTo x="21501" y="2769"/>
                      <wp:lineTo x="21501" y="2731"/>
                      <wp:lineTo x="21501" y="2693"/>
                      <wp:lineTo x="21501" y="2654"/>
                      <wp:lineTo x="21501" y="2615"/>
                      <wp:lineTo x="21501" y="2577"/>
                      <wp:lineTo x="21501" y="2538"/>
                      <wp:lineTo x="21501" y="2500"/>
                      <wp:lineTo x="21501" y="2462"/>
                      <wp:lineTo x="21501" y="2423"/>
                      <wp:lineTo x="21501" y="2384"/>
                      <wp:lineTo x="21501" y="2346"/>
                      <wp:lineTo x="21501" y="2307"/>
                      <wp:lineTo x="21501" y="2269"/>
                      <wp:lineTo x="21501" y="2231"/>
                      <wp:lineTo x="21501" y="2192"/>
                      <wp:lineTo x="21501" y="2153"/>
                      <wp:lineTo x="21501" y="2115"/>
                      <wp:lineTo x="21501" y="2076"/>
                      <wp:lineTo x="21501" y="2038"/>
                      <wp:lineTo x="21501" y="2000"/>
                      <wp:lineTo x="21501" y="1962"/>
                      <wp:lineTo x="21501" y="1923"/>
                      <wp:lineTo x="21501" y="1885"/>
                      <wp:lineTo x="21501" y="1846"/>
                      <wp:lineTo x="21501" y="1808"/>
                      <wp:lineTo x="21501" y="1769"/>
                      <wp:lineTo x="21501" y="1731"/>
                      <wp:lineTo x="21501" y="1692"/>
                      <wp:lineTo x="21501" y="1654"/>
                      <wp:lineTo x="21501" y="1615"/>
                      <wp:lineTo x="21501" y="1577"/>
                      <wp:lineTo x="21501" y="1538"/>
                      <wp:lineTo x="21501" y="1500"/>
                      <wp:lineTo x="21501" y="1461"/>
                      <wp:lineTo x="21501" y="1423"/>
                      <wp:lineTo x="21501" y="1384"/>
                      <wp:lineTo x="21501" y="1346"/>
                      <wp:lineTo x="21501" y="1307"/>
                      <wp:lineTo x="21501" y="1269"/>
                      <wp:lineTo x="21501" y="1230"/>
                      <wp:lineTo x="21501" y="1192"/>
                      <wp:lineTo x="21501" y="1153"/>
                      <wp:lineTo x="21501" y="1115"/>
                      <wp:lineTo x="21501" y="1076"/>
                      <wp:lineTo x="21501" y="1038"/>
                      <wp:lineTo x="21501" y="999"/>
                      <wp:lineTo x="21501" y="961"/>
                      <wp:lineTo x="21501" y="922"/>
                      <wp:lineTo x="21501" y="884"/>
                      <wp:lineTo x="21501" y="845"/>
                      <wp:lineTo x="21501" y="807"/>
                      <wp:lineTo x="21501" y="768"/>
                      <wp:lineTo x="21501" y="730"/>
                      <wp:lineTo x="21501" y="691"/>
                      <wp:lineTo x="21501" y="653"/>
                      <wp:lineTo x="21501" y="614"/>
                      <wp:lineTo x="21501" y="576"/>
                      <wp:lineTo x="21501" y="537"/>
                      <wp:lineTo x="21501" y="498"/>
                      <wp:lineTo x="21501" y="460"/>
                      <wp:lineTo x="21501" y="422"/>
                      <wp:lineTo x="21501" y="383"/>
                      <wp:lineTo x="21501" y="345"/>
                      <wp:lineTo x="21501" y="306"/>
                      <wp:lineTo x="21501" y="267"/>
                      <wp:lineTo x="21501" y="229"/>
                      <wp:lineTo x="21501" y="191"/>
                      <wp:lineTo x="21501" y="152"/>
                      <wp:lineTo x="21501" y="114"/>
                      <wp:lineTo x="21501" y="75"/>
                      <wp:lineTo x="21501" y="36"/>
                      <wp:lineTo x="12" y="36"/>
                    </wp:wrapPolygon>
                  </wp:wrapTight>
                  <wp:docPr id="1" name="Εικόνα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4" descr=""/>
                          <pic:cNvPicPr>
                            <a:picLocks noChangeAspect="1" noChangeArrowheads="1"/>
                          </pic:cNvPicPr>
                        </pic:nvPicPr>
                        <pic:blipFill>
                          <a:blip r:embed="rId2"/>
                          <a:stretch>
                            <a:fillRect/>
                          </a:stretch>
                        </pic:blipFill>
                        <pic:spPr bwMode="auto">
                          <a:xfrm>
                            <a:off x="0" y="0"/>
                            <a:ext cx="800100" cy="415290"/>
                          </a:xfrm>
                          <a:prstGeom prst="rect">
                            <a:avLst/>
                          </a:prstGeom>
                        </pic:spPr>
                      </pic:pic>
                    </a:graphicData>
                  </a:graphic>
                </wp:anchor>
              </w:drawing>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rPr>
              <w:t>ΕΛΛΗΝΙΚΗ</w:t>
            </w:r>
            <w:r>
              <w:rPr>
                <w:rFonts w:cs="Arial" w:ascii="Calibri" w:hAnsi="Calibri"/>
                <w:b/>
                <w:bCs/>
                <w:sz w:val="20"/>
                <w:szCs w:val="20"/>
                <w:u w:val="single"/>
              </w:rPr>
              <w:t xml:space="preserve"> </w:t>
            </w:r>
            <w:r>
              <w:rPr>
                <w:rFonts w:cs="Arial" w:ascii="Calibri" w:hAnsi="Calibri"/>
                <w:b/>
                <w:bCs/>
                <w:sz w:val="20"/>
                <w:szCs w:val="20"/>
              </w:rPr>
              <w:t>ΔΗΜΟΚΡΑΤΙΑ</w:t>
            </w:r>
          </w:p>
          <w:p>
            <w:pPr>
              <w:pStyle w:val="Normal"/>
              <w:keepNext w:val="true"/>
              <w:widowControl w:val="false"/>
              <w:jc w:val="center"/>
              <w:rPr>
                <w:rFonts w:ascii="Calibri" w:hAnsi="Calibri" w:cs="Arial"/>
                <w:b/>
                <w:b/>
                <w:bCs/>
                <w:sz w:val="20"/>
                <w:szCs w:val="20"/>
              </w:rPr>
            </w:pPr>
            <w:r>
              <w:rPr>
                <w:rFonts w:cs="Arial" w:ascii="Calibri" w:hAnsi="Calibri"/>
                <w:b/>
                <w:bCs/>
                <w:sz w:val="20"/>
                <w:szCs w:val="20"/>
              </w:rPr>
              <w:t>Π.Ε. ΚΑΡΔΙΤΣΑΣ</w:t>
            </w:r>
          </w:p>
          <w:p>
            <w:pPr>
              <w:pStyle w:val="Normal"/>
              <w:keepNext w:val="true"/>
              <w:widowControl w:val="false"/>
              <w:jc w:val="center"/>
              <w:rPr>
                <w:rFonts w:ascii="Calibri" w:hAnsi="Calibri" w:cs="Arial"/>
                <w:b/>
                <w:b/>
                <w:bCs/>
                <w:sz w:val="22"/>
                <w:szCs w:val="22"/>
                <w:u w:val="single"/>
              </w:rPr>
            </w:pPr>
            <w:r>
              <w:rPr>
                <w:rFonts w:cs="Arial" w:ascii="Calibri" w:hAnsi="Calibri"/>
                <w:b/>
                <w:bCs/>
                <w:sz w:val="22"/>
                <w:szCs w:val="22"/>
              </w:rPr>
              <w:t>ΔΗΜΟΣ ΚΑΡΔΙΤΣΑΣ</w:t>
            </w:r>
          </w:p>
          <w:p>
            <w:pPr>
              <w:pStyle w:val="Normal"/>
              <w:keepNext w:val="true"/>
              <w:widowControl w:val="false"/>
              <w:spacing w:lineRule="atLeast" w:line="320" w:before="120" w:after="120"/>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spacing w:lineRule="atLeast" w:line="320" w:before="120" w:after="120"/>
              <w:rPr>
                <w:rFonts w:ascii="Calibri" w:hAnsi="Calibri" w:cs="Arial"/>
                <w:b/>
                <w:b/>
                <w:bCs/>
                <w:sz w:val="20"/>
                <w:szCs w:val="20"/>
                <w:u w:val="single"/>
              </w:rPr>
            </w:pPr>
            <w:r>
              <w:rPr>
                <w:rFonts w:cs="Arial" w:ascii="Calibri" w:hAnsi="Calibri"/>
                <w:b/>
                <w:bCs/>
                <w:sz w:val="20"/>
                <w:szCs w:val="20"/>
                <w:u w:val="single"/>
              </w:rPr>
            </w:r>
          </w:p>
        </w:tc>
        <w:tc>
          <w:tcPr>
            <w:tcW w:w="4522" w:type="dxa"/>
            <w:tcBorders/>
            <w:shd w:color="auto" w:fill="auto" w:val="clear"/>
          </w:tcPr>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drawing>
                <wp:anchor behindDoc="0" distT="0" distB="0" distL="114300" distR="114300" simplePos="0" locked="0" layoutInCell="1" allowOverlap="1" relativeHeight="3">
                  <wp:simplePos x="0" y="0"/>
                  <wp:positionH relativeFrom="column">
                    <wp:posOffset>1170305</wp:posOffset>
                  </wp:positionH>
                  <wp:positionV relativeFrom="paragraph">
                    <wp:posOffset>74295</wp:posOffset>
                  </wp:positionV>
                  <wp:extent cx="692150" cy="415290"/>
                  <wp:effectExtent l="0" t="0" r="0" b="0"/>
                  <wp:wrapTight wrapText="bothSides">
                    <wp:wrapPolygon edited="0">
                      <wp:start x="13" y="36"/>
                      <wp:lineTo x="13" y="73"/>
                      <wp:lineTo x="13" y="110"/>
                      <wp:lineTo x="13" y="148"/>
                      <wp:lineTo x="13" y="185"/>
                      <wp:lineTo x="13" y="222"/>
                      <wp:lineTo x="13" y="260"/>
                      <wp:lineTo x="13" y="297"/>
                      <wp:lineTo x="13" y="334"/>
                      <wp:lineTo x="13" y="372"/>
                      <wp:lineTo x="13" y="409"/>
                      <wp:lineTo x="13" y="446"/>
                      <wp:lineTo x="13" y="484"/>
                      <wp:lineTo x="13" y="521"/>
                      <wp:lineTo x="13" y="558"/>
                      <wp:lineTo x="13" y="596"/>
                      <wp:lineTo x="13" y="633"/>
                      <wp:lineTo x="13" y="671"/>
                      <wp:lineTo x="13" y="708"/>
                      <wp:lineTo x="13" y="745"/>
                      <wp:lineTo x="13" y="783"/>
                      <wp:lineTo x="13" y="820"/>
                      <wp:lineTo x="13" y="857"/>
                      <wp:lineTo x="13" y="895"/>
                      <wp:lineTo x="13" y="932"/>
                      <wp:lineTo x="13" y="970"/>
                      <wp:lineTo x="13" y="1007"/>
                      <wp:lineTo x="13" y="1044"/>
                      <wp:lineTo x="13" y="1082"/>
                      <wp:lineTo x="13" y="1119"/>
                      <wp:lineTo x="13" y="1157"/>
                      <wp:lineTo x="13" y="1194"/>
                      <wp:lineTo x="13" y="1231"/>
                      <wp:lineTo x="13" y="1269"/>
                      <wp:lineTo x="13" y="1306"/>
                      <wp:lineTo x="13" y="1344"/>
                      <wp:lineTo x="13" y="1381"/>
                      <wp:lineTo x="13" y="1418"/>
                      <wp:lineTo x="13" y="1456"/>
                      <wp:lineTo x="13" y="1493"/>
                      <wp:lineTo x="13" y="1530"/>
                      <wp:lineTo x="13" y="1568"/>
                      <wp:lineTo x="13" y="1605"/>
                      <wp:lineTo x="13" y="1643"/>
                      <wp:lineTo x="13" y="1680"/>
                      <wp:lineTo x="13" y="1717"/>
                      <wp:lineTo x="13" y="1755"/>
                      <wp:lineTo x="13" y="1792"/>
                      <wp:lineTo x="13" y="1830"/>
                      <wp:lineTo x="13" y="1867"/>
                      <wp:lineTo x="13" y="1904"/>
                      <wp:lineTo x="13" y="1942"/>
                      <wp:lineTo x="13" y="1978"/>
                      <wp:lineTo x="13" y="2015"/>
                      <wp:lineTo x="13" y="2053"/>
                      <wp:lineTo x="13" y="2090"/>
                      <wp:lineTo x="13" y="2127"/>
                      <wp:lineTo x="13" y="2165"/>
                      <wp:lineTo x="13" y="2202"/>
                      <wp:lineTo x="13" y="2239"/>
                      <wp:lineTo x="13" y="2277"/>
                      <wp:lineTo x="13" y="2314"/>
                      <wp:lineTo x="13" y="2351"/>
                      <wp:lineTo x="13" y="2389"/>
                      <wp:lineTo x="13" y="2426"/>
                      <wp:lineTo x="13" y="2463"/>
                      <wp:lineTo x="13" y="2501"/>
                      <wp:lineTo x="13" y="2538"/>
                      <wp:lineTo x="13" y="2575"/>
                      <wp:lineTo x="13" y="2613"/>
                      <wp:lineTo x="13" y="2650"/>
                      <wp:lineTo x="13" y="2688"/>
                      <wp:lineTo x="13" y="2725"/>
                      <wp:lineTo x="13" y="2762"/>
                      <wp:lineTo x="13" y="2800"/>
                      <wp:lineTo x="13" y="2837"/>
                      <wp:lineTo x="13" y="2874"/>
                      <wp:lineTo x="13" y="2912"/>
                      <wp:lineTo x="13" y="2949"/>
                      <wp:lineTo x="13" y="2987"/>
                      <wp:lineTo x="13" y="3024"/>
                      <wp:lineTo x="13" y="3061"/>
                      <wp:lineTo x="13" y="3099"/>
                      <wp:lineTo x="13" y="3136"/>
                      <wp:lineTo x="13" y="3174"/>
                      <wp:lineTo x="13" y="3211"/>
                      <wp:lineTo x="13" y="3248"/>
                      <wp:lineTo x="13" y="3286"/>
                      <wp:lineTo x="13" y="3323"/>
                      <wp:lineTo x="13" y="3361"/>
                      <wp:lineTo x="13" y="3398"/>
                      <wp:lineTo x="13" y="3435"/>
                      <wp:lineTo x="13" y="3473"/>
                      <wp:lineTo x="13" y="3510"/>
                      <wp:lineTo x="13" y="3547"/>
                      <wp:lineTo x="13" y="3585"/>
                      <wp:lineTo x="13" y="3622"/>
                      <wp:lineTo x="13" y="3660"/>
                      <wp:lineTo x="13" y="3697"/>
                      <wp:lineTo x="13" y="3734"/>
                      <wp:lineTo x="13" y="3772"/>
                      <wp:lineTo x="13" y="3809"/>
                      <wp:lineTo x="13" y="3847"/>
                      <wp:lineTo x="13" y="3884"/>
                      <wp:lineTo x="13" y="3921"/>
                      <wp:lineTo x="13" y="3958"/>
                      <wp:lineTo x="13" y="3995"/>
                      <wp:lineTo x="13" y="4032"/>
                      <wp:lineTo x="13" y="4070"/>
                      <wp:lineTo x="13" y="4107"/>
                      <wp:lineTo x="13" y="4144"/>
                      <wp:lineTo x="13" y="4182"/>
                      <wp:lineTo x="13" y="4219"/>
                      <wp:lineTo x="13" y="4256"/>
                      <wp:lineTo x="13" y="4294"/>
                      <wp:lineTo x="13" y="4331"/>
                      <wp:lineTo x="13" y="4368"/>
                      <wp:lineTo x="13" y="4406"/>
                      <wp:lineTo x="13" y="4443"/>
                      <wp:lineTo x="13" y="4480"/>
                      <wp:lineTo x="13" y="4518"/>
                      <wp:lineTo x="13" y="4555"/>
                      <wp:lineTo x="13" y="4592"/>
                      <wp:lineTo x="13" y="4630"/>
                      <wp:lineTo x="13" y="4667"/>
                      <wp:lineTo x="13" y="4705"/>
                      <wp:lineTo x="13" y="4742"/>
                      <wp:lineTo x="13" y="4779"/>
                      <wp:lineTo x="13" y="4817"/>
                      <wp:lineTo x="13" y="4854"/>
                      <wp:lineTo x="13" y="4891"/>
                      <wp:lineTo x="13" y="4929"/>
                      <wp:lineTo x="13" y="4966"/>
                      <wp:lineTo x="13" y="5004"/>
                      <wp:lineTo x="13" y="5041"/>
                      <wp:lineTo x="13" y="5078"/>
                      <wp:lineTo x="13" y="5116"/>
                      <wp:lineTo x="13" y="5153"/>
                      <wp:lineTo x="13" y="5191"/>
                      <wp:lineTo x="13" y="5228"/>
                      <wp:lineTo x="13" y="5265"/>
                      <wp:lineTo x="13" y="5303"/>
                      <wp:lineTo x="13" y="5340"/>
                      <wp:lineTo x="13" y="5378"/>
                      <wp:lineTo x="13" y="5415"/>
                      <wp:lineTo x="13" y="5452"/>
                      <wp:lineTo x="13" y="5490"/>
                      <wp:lineTo x="13" y="5527"/>
                      <wp:lineTo x="13" y="5565"/>
                      <wp:lineTo x="13" y="5602"/>
                      <wp:lineTo x="13" y="5639"/>
                      <wp:lineTo x="13" y="5677"/>
                      <wp:lineTo x="13" y="5714"/>
                      <wp:lineTo x="13" y="5751"/>
                      <wp:lineTo x="13" y="5789"/>
                      <wp:lineTo x="13" y="5826"/>
                      <wp:lineTo x="13" y="5864"/>
                      <wp:lineTo x="13" y="5900"/>
                      <wp:lineTo x="13" y="5937"/>
                      <wp:lineTo x="13" y="5975"/>
                      <wp:lineTo x="13" y="6012"/>
                      <wp:lineTo x="13" y="6049"/>
                      <wp:lineTo x="13" y="6087"/>
                      <wp:lineTo x="13" y="6124"/>
                      <wp:lineTo x="13" y="6161"/>
                      <wp:lineTo x="13" y="6199"/>
                      <wp:lineTo x="13" y="6236"/>
                      <wp:lineTo x="13" y="6273"/>
                      <wp:lineTo x="13" y="6311"/>
                      <wp:lineTo x="13" y="6348"/>
                      <wp:lineTo x="13" y="6385"/>
                      <wp:lineTo x="13" y="6423"/>
                      <wp:lineTo x="13" y="6460"/>
                      <wp:lineTo x="13" y="6497"/>
                      <wp:lineTo x="13" y="6535"/>
                      <wp:lineTo x="13" y="6572"/>
                      <wp:lineTo x="13" y="6609"/>
                      <wp:lineTo x="13" y="6647"/>
                      <wp:lineTo x="13" y="6684"/>
                      <wp:lineTo x="13" y="6722"/>
                      <wp:lineTo x="13" y="6759"/>
                      <wp:lineTo x="13" y="6796"/>
                      <wp:lineTo x="13" y="6834"/>
                      <wp:lineTo x="13" y="6871"/>
                      <wp:lineTo x="13" y="6909"/>
                      <wp:lineTo x="13" y="6946"/>
                      <wp:lineTo x="13" y="6983"/>
                      <wp:lineTo x="13" y="7021"/>
                      <wp:lineTo x="13" y="7058"/>
                      <wp:lineTo x="13" y="7095"/>
                      <wp:lineTo x="13" y="7133"/>
                      <wp:lineTo x="13" y="7170"/>
                      <wp:lineTo x="13" y="7208"/>
                      <wp:lineTo x="13" y="7245"/>
                      <wp:lineTo x="13" y="7282"/>
                      <wp:lineTo x="13" y="7320"/>
                      <wp:lineTo x="13" y="7357"/>
                      <wp:lineTo x="13" y="7395"/>
                      <wp:lineTo x="13" y="7432"/>
                      <wp:lineTo x="13" y="7469"/>
                      <wp:lineTo x="13" y="7507"/>
                      <wp:lineTo x="13" y="7544"/>
                      <wp:lineTo x="13" y="7582"/>
                      <wp:lineTo x="13" y="7619"/>
                      <wp:lineTo x="13" y="7656"/>
                      <wp:lineTo x="13" y="7694"/>
                      <wp:lineTo x="13" y="7731"/>
                      <wp:lineTo x="13" y="7768"/>
                      <wp:lineTo x="13" y="7806"/>
                      <wp:lineTo x="13" y="7843"/>
                      <wp:lineTo x="13" y="7880"/>
                      <wp:lineTo x="13" y="7917"/>
                      <wp:lineTo x="13" y="7954"/>
                      <wp:lineTo x="13" y="7992"/>
                      <wp:lineTo x="13" y="8029"/>
                      <wp:lineTo x="13" y="8066"/>
                      <wp:lineTo x="13" y="8104"/>
                      <wp:lineTo x="13" y="8141"/>
                      <wp:lineTo x="13" y="8178"/>
                      <wp:lineTo x="13" y="8216"/>
                      <wp:lineTo x="13" y="8253"/>
                      <wp:lineTo x="13" y="8290"/>
                      <wp:lineTo x="13" y="8328"/>
                      <wp:lineTo x="13" y="8365"/>
                      <wp:lineTo x="13" y="8402"/>
                      <wp:lineTo x="13" y="8440"/>
                      <wp:lineTo x="13" y="8477"/>
                      <wp:lineTo x="13" y="8514"/>
                      <wp:lineTo x="13" y="8552"/>
                      <wp:lineTo x="13" y="8589"/>
                      <wp:lineTo x="13" y="8626"/>
                      <wp:lineTo x="13" y="8664"/>
                      <wp:lineTo x="13" y="8701"/>
                      <wp:lineTo x="13" y="8739"/>
                      <wp:lineTo x="13" y="8776"/>
                      <wp:lineTo x="13" y="8813"/>
                      <wp:lineTo x="13" y="8851"/>
                      <wp:lineTo x="13" y="8888"/>
                      <wp:lineTo x="13" y="8926"/>
                      <wp:lineTo x="13" y="8963"/>
                      <wp:lineTo x="13" y="9000"/>
                      <wp:lineTo x="13" y="9038"/>
                      <wp:lineTo x="13" y="9075"/>
                      <wp:lineTo x="13" y="9112"/>
                      <wp:lineTo x="13" y="9150"/>
                      <wp:lineTo x="13" y="9187"/>
                      <wp:lineTo x="13" y="9225"/>
                      <wp:lineTo x="13" y="9262"/>
                      <wp:lineTo x="13" y="9299"/>
                      <wp:lineTo x="13" y="9337"/>
                      <wp:lineTo x="13" y="9374"/>
                      <wp:lineTo x="13" y="9412"/>
                      <wp:lineTo x="13" y="9449"/>
                      <wp:lineTo x="13" y="9486"/>
                      <wp:lineTo x="13" y="9524"/>
                      <wp:lineTo x="13" y="9561"/>
                      <wp:lineTo x="13" y="9599"/>
                      <wp:lineTo x="13" y="9636"/>
                      <wp:lineTo x="13" y="9673"/>
                      <wp:lineTo x="13" y="9711"/>
                      <wp:lineTo x="13" y="9748"/>
                      <wp:lineTo x="13" y="9785"/>
                      <wp:lineTo x="13" y="9822"/>
                      <wp:lineTo x="13" y="9859"/>
                      <wp:lineTo x="13" y="9897"/>
                      <wp:lineTo x="13" y="9934"/>
                      <wp:lineTo x="13" y="9971"/>
                      <wp:lineTo x="13" y="10009"/>
                      <wp:lineTo x="13" y="10046"/>
                      <wp:lineTo x="13" y="10083"/>
                      <wp:lineTo x="13" y="10121"/>
                      <wp:lineTo x="13" y="10158"/>
                      <wp:lineTo x="13" y="10195"/>
                      <wp:lineTo x="13" y="10233"/>
                      <wp:lineTo x="13" y="10270"/>
                      <wp:lineTo x="13" y="10307"/>
                      <wp:lineTo x="13" y="10344"/>
                      <wp:lineTo x="13" y="10382"/>
                      <wp:lineTo x="13" y="10419"/>
                      <wp:lineTo x="13" y="10456"/>
                      <wp:lineTo x="13" y="10494"/>
                      <wp:lineTo x="13" y="10531"/>
                      <wp:lineTo x="13" y="10569"/>
                      <wp:lineTo x="13" y="10606"/>
                      <wp:lineTo x="13" y="10643"/>
                      <wp:lineTo x="13" y="10681"/>
                      <wp:lineTo x="13" y="10718"/>
                      <wp:lineTo x="13" y="10756"/>
                      <wp:lineTo x="13" y="10793"/>
                      <wp:lineTo x="13" y="10830"/>
                      <wp:lineTo x="13" y="10868"/>
                      <wp:lineTo x="13" y="10905"/>
                      <wp:lineTo x="13" y="10943"/>
                      <wp:lineTo x="13" y="10980"/>
                      <wp:lineTo x="13" y="11017"/>
                      <wp:lineTo x="13" y="11055"/>
                      <wp:lineTo x="13" y="11092"/>
                      <wp:lineTo x="13" y="11130"/>
                      <wp:lineTo x="13" y="11167"/>
                      <wp:lineTo x="13" y="11204"/>
                      <wp:lineTo x="13" y="11242"/>
                      <wp:lineTo x="13" y="11279"/>
                      <wp:lineTo x="13" y="11316"/>
                      <wp:lineTo x="13" y="11354"/>
                      <wp:lineTo x="13" y="11391"/>
                      <wp:lineTo x="13" y="11429"/>
                      <wp:lineTo x="13" y="11466"/>
                      <wp:lineTo x="13" y="11503"/>
                      <wp:lineTo x="13" y="11541"/>
                      <wp:lineTo x="13" y="11578"/>
                      <wp:lineTo x="13" y="11616"/>
                      <wp:lineTo x="13" y="11653"/>
                      <wp:lineTo x="13" y="11690"/>
                      <wp:lineTo x="13" y="11728"/>
                      <wp:lineTo x="13" y="11765"/>
                      <wp:lineTo x="13" y="11801"/>
                      <wp:lineTo x="13" y="11839"/>
                      <wp:lineTo x="13" y="11876"/>
                      <wp:lineTo x="13" y="11913"/>
                      <wp:lineTo x="13" y="11951"/>
                      <wp:lineTo x="13" y="11988"/>
                      <wp:lineTo x="13" y="12025"/>
                      <wp:lineTo x="13" y="12063"/>
                      <wp:lineTo x="13" y="12100"/>
                      <wp:lineTo x="13" y="12137"/>
                      <wp:lineTo x="13" y="12175"/>
                      <wp:lineTo x="13" y="12212"/>
                      <wp:lineTo x="13" y="12249"/>
                      <wp:lineTo x="13" y="12287"/>
                      <wp:lineTo x="13" y="12324"/>
                      <wp:lineTo x="13" y="12361"/>
                      <wp:lineTo x="13" y="12399"/>
                      <wp:lineTo x="13" y="12436"/>
                      <wp:lineTo x="13" y="12474"/>
                      <wp:lineTo x="13" y="12511"/>
                      <wp:lineTo x="13" y="12548"/>
                      <wp:lineTo x="13" y="12586"/>
                      <wp:lineTo x="13" y="12623"/>
                      <wp:lineTo x="13" y="12660"/>
                      <wp:lineTo x="13" y="12698"/>
                      <wp:lineTo x="13" y="12735"/>
                      <wp:lineTo x="13" y="12773"/>
                      <wp:lineTo x="13" y="12810"/>
                      <wp:lineTo x="13" y="12847"/>
                      <wp:lineTo x="13" y="12885"/>
                      <wp:lineTo x="13" y="12922"/>
                      <wp:lineTo x="13" y="12960"/>
                      <wp:lineTo x="13" y="12997"/>
                      <wp:lineTo x="13" y="13034"/>
                      <wp:lineTo x="13" y="13072"/>
                      <wp:lineTo x="13" y="13109"/>
                      <wp:lineTo x="13" y="13147"/>
                      <wp:lineTo x="13" y="13184"/>
                      <wp:lineTo x="13" y="13221"/>
                      <wp:lineTo x="13" y="13259"/>
                      <wp:lineTo x="13" y="13296"/>
                      <wp:lineTo x="13" y="13333"/>
                      <wp:lineTo x="13" y="13371"/>
                      <wp:lineTo x="13" y="13408"/>
                      <wp:lineTo x="13" y="13446"/>
                      <wp:lineTo x="13" y="13483"/>
                      <wp:lineTo x="13" y="13520"/>
                      <wp:lineTo x="13" y="13558"/>
                      <wp:lineTo x="13" y="13595"/>
                      <wp:lineTo x="13" y="13633"/>
                      <wp:lineTo x="13" y="13670"/>
                      <wp:lineTo x="13" y="13707"/>
                      <wp:lineTo x="13" y="13744"/>
                      <wp:lineTo x="13" y="13781"/>
                      <wp:lineTo x="13" y="13818"/>
                      <wp:lineTo x="13" y="13856"/>
                      <wp:lineTo x="13" y="13893"/>
                      <wp:lineTo x="13" y="13930"/>
                      <wp:lineTo x="13" y="13968"/>
                      <wp:lineTo x="13" y="14005"/>
                      <wp:lineTo x="13" y="14042"/>
                      <wp:lineTo x="13" y="14080"/>
                      <wp:lineTo x="13" y="14117"/>
                      <wp:lineTo x="13" y="14154"/>
                      <wp:lineTo x="13" y="14192"/>
                      <wp:lineTo x="13" y="14229"/>
                      <wp:lineTo x="13" y="14266"/>
                      <wp:lineTo x="13" y="14304"/>
                      <wp:lineTo x="13" y="14341"/>
                      <wp:lineTo x="13" y="14378"/>
                      <wp:lineTo x="13" y="14416"/>
                      <wp:lineTo x="13" y="14453"/>
                      <wp:lineTo x="13" y="14491"/>
                      <wp:lineTo x="13" y="14528"/>
                      <wp:lineTo x="13" y="14565"/>
                      <wp:lineTo x="13" y="14603"/>
                      <wp:lineTo x="13" y="14640"/>
                      <wp:lineTo x="13" y="14677"/>
                      <wp:lineTo x="13" y="14715"/>
                      <wp:lineTo x="13" y="14752"/>
                      <wp:lineTo x="13" y="14790"/>
                      <wp:lineTo x="13" y="14827"/>
                      <wp:lineTo x="13" y="14864"/>
                      <wp:lineTo x="13" y="14902"/>
                      <wp:lineTo x="13" y="14939"/>
                      <wp:lineTo x="13" y="14977"/>
                      <wp:lineTo x="13" y="15014"/>
                      <wp:lineTo x="13" y="15051"/>
                      <wp:lineTo x="13" y="15089"/>
                      <wp:lineTo x="13" y="15126"/>
                      <wp:lineTo x="13" y="15164"/>
                      <wp:lineTo x="13" y="15201"/>
                      <wp:lineTo x="13" y="15238"/>
                      <wp:lineTo x="13" y="15276"/>
                      <wp:lineTo x="13" y="15313"/>
                      <wp:lineTo x="13" y="15350"/>
                      <wp:lineTo x="13" y="15388"/>
                      <wp:lineTo x="13" y="15425"/>
                      <wp:lineTo x="13" y="15463"/>
                      <wp:lineTo x="13" y="15500"/>
                      <wp:lineTo x="13" y="15537"/>
                      <wp:lineTo x="13" y="15575"/>
                      <wp:lineTo x="13" y="15612"/>
                      <wp:lineTo x="13" y="15650"/>
                      <wp:lineTo x="13" y="15687"/>
                      <wp:lineTo x="13" y="15723"/>
                      <wp:lineTo x="13" y="15761"/>
                      <wp:lineTo x="13" y="15798"/>
                      <wp:lineTo x="13" y="15835"/>
                      <wp:lineTo x="13" y="15873"/>
                      <wp:lineTo x="13" y="15910"/>
                      <wp:lineTo x="13" y="15947"/>
                      <wp:lineTo x="13" y="15985"/>
                      <wp:lineTo x="13" y="16022"/>
                      <wp:lineTo x="13" y="16059"/>
                      <wp:lineTo x="13" y="16097"/>
                      <wp:lineTo x="13" y="16134"/>
                      <wp:lineTo x="13" y="16171"/>
                      <wp:lineTo x="13" y="16209"/>
                      <wp:lineTo x="13" y="16246"/>
                      <wp:lineTo x="13" y="16283"/>
                      <wp:lineTo x="13" y="16321"/>
                      <wp:lineTo x="13" y="16358"/>
                      <wp:lineTo x="13" y="16395"/>
                      <wp:lineTo x="13" y="16433"/>
                      <wp:lineTo x="13" y="16470"/>
                      <wp:lineTo x="13" y="16508"/>
                      <wp:lineTo x="13" y="16545"/>
                      <wp:lineTo x="13" y="16582"/>
                      <wp:lineTo x="13" y="16620"/>
                      <wp:lineTo x="13" y="16657"/>
                      <wp:lineTo x="13" y="16695"/>
                      <wp:lineTo x="13" y="16732"/>
                      <wp:lineTo x="13" y="16769"/>
                      <wp:lineTo x="13" y="16807"/>
                      <wp:lineTo x="13" y="16844"/>
                      <wp:lineTo x="13" y="16881"/>
                      <wp:lineTo x="13" y="16919"/>
                      <wp:lineTo x="13" y="16956"/>
                      <wp:lineTo x="13" y="16994"/>
                      <wp:lineTo x="13" y="17031"/>
                      <wp:lineTo x="13" y="17068"/>
                      <wp:lineTo x="13" y="17106"/>
                      <wp:lineTo x="13" y="17143"/>
                      <wp:lineTo x="13" y="17181"/>
                      <wp:lineTo x="13" y="17218"/>
                      <wp:lineTo x="13" y="17255"/>
                      <wp:lineTo x="13" y="17293"/>
                      <wp:lineTo x="13" y="17330"/>
                      <wp:lineTo x="13" y="17368"/>
                      <wp:lineTo x="13" y="17405"/>
                      <wp:lineTo x="13" y="17442"/>
                      <wp:lineTo x="13" y="17480"/>
                      <wp:lineTo x="13" y="17517"/>
                      <wp:lineTo x="13" y="17554"/>
                      <wp:lineTo x="13" y="17592"/>
                      <wp:lineTo x="13" y="17629"/>
                      <wp:lineTo x="13" y="17666"/>
                      <wp:lineTo x="13" y="17703"/>
                      <wp:lineTo x="13" y="17740"/>
                      <wp:lineTo x="13" y="17778"/>
                      <wp:lineTo x="13" y="17815"/>
                      <wp:lineTo x="13" y="17852"/>
                      <wp:lineTo x="13" y="17890"/>
                      <wp:lineTo x="13" y="17927"/>
                      <wp:lineTo x="13" y="17964"/>
                      <wp:lineTo x="13" y="18002"/>
                      <wp:lineTo x="13" y="18039"/>
                      <wp:lineTo x="13" y="18076"/>
                      <wp:lineTo x="13" y="18114"/>
                      <wp:lineTo x="13" y="18151"/>
                      <wp:lineTo x="13" y="18188"/>
                      <wp:lineTo x="13" y="18226"/>
                      <wp:lineTo x="13" y="18263"/>
                      <wp:lineTo x="13" y="18300"/>
                      <wp:lineTo x="13" y="18338"/>
                      <wp:lineTo x="13" y="18375"/>
                      <wp:lineTo x="13" y="18412"/>
                      <wp:lineTo x="13" y="18450"/>
                      <wp:lineTo x="13" y="18487"/>
                      <wp:lineTo x="13" y="18525"/>
                      <wp:lineTo x="13" y="18562"/>
                      <wp:lineTo x="13" y="18599"/>
                      <wp:lineTo x="13" y="18637"/>
                      <wp:lineTo x="13" y="18674"/>
                      <wp:lineTo x="13" y="18712"/>
                      <wp:lineTo x="13" y="18749"/>
                      <wp:lineTo x="13" y="18786"/>
                      <wp:lineTo x="13" y="18824"/>
                      <wp:lineTo x="13" y="18861"/>
                      <wp:lineTo x="13" y="18898"/>
                      <wp:lineTo x="13" y="18936"/>
                      <wp:lineTo x="13" y="18973"/>
                      <wp:lineTo x="13" y="19011"/>
                      <wp:lineTo x="13" y="19048"/>
                      <wp:lineTo x="13" y="19085"/>
                      <wp:lineTo x="13" y="19123"/>
                      <wp:lineTo x="13" y="19160"/>
                      <wp:lineTo x="13" y="19198"/>
                      <wp:lineTo x="13" y="19235"/>
                      <wp:lineTo x="13" y="19272"/>
                      <wp:lineTo x="13" y="19310"/>
                      <wp:lineTo x="13" y="19347"/>
                      <wp:lineTo x="13" y="19385"/>
                      <wp:lineTo x="13" y="19422"/>
                      <wp:lineTo x="13" y="19459"/>
                      <wp:lineTo x="13" y="19497"/>
                      <wp:lineTo x="13" y="19534"/>
                      <wp:lineTo x="13" y="19571"/>
                      <wp:lineTo x="13" y="19609"/>
                      <wp:lineTo x="13" y="19645"/>
                      <wp:lineTo x="13" y="19683"/>
                      <wp:lineTo x="13" y="19720"/>
                      <wp:lineTo x="13" y="19757"/>
                      <wp:lineTo x="13" y="19795"/>
                      <wp:lineTo x="13" y="19832"/>
                      <wp:lineTo x="13" y="19869"/>
                      <wp:lineTo x="13" y="19907"/>
                      <wp:lineTo x="13" y="19944"/>
                      <wp:lineTo x="13" y="19981"/>
                      <wp:lineTo x="13" y="20019"/>
                      <wp:lineTo x="13" y="20056"/>
                      <wp:lineTo x="13" y="20093"/>
                      <wp:lineTo x="13" y="20131"/>
                      <wp:lineTo x="13" y="20168"/>
                      <wp:lineTo x="13" y="20205"/>
                      <wp:lineTo x="13" y="20243"/>
                      <wp:lineTo x="13" y="20280"/>
                      <wp:lineTo x="13" y="20317"/>
                      <wp:lineTo x="13" y="20355"/>
                      <wp:lineTo x="13" y="20392"/>
                      <wp:lineTo x="13" y="20429"/>
                      <wp:lineTo x="13" y="20467"/>
                      <wp:lineTo x="13" y="20504"/>
                      <wp:lineTo x="13" y="20542"/>
                      <wp:lineTo x="13" y="20579"/>
                      <wp:lineTo x="13" y="20616"/>
                      <wp:lineTo x="13" y="20654"/>
                      <wp:lineTo x="13" y="20691"/>
                      <wp:lineTo x="13" y="20729"/>
                      <wp:lineTo x="13" y="20766"/>
                      <wp:lineTo x="13" y="20803"/>
                      <wp:lineTo x="13" y="20841"/>
                      <wp:lineTo x="13" y="20878"/>
                      <wp:lineTo x="13" y="20915"/>
                      <wp:lineTo x="13" y="20953"/>
                      <wp:lineTo x="13" y="20990"/>
                      <wp:lineTo x="13" y="21028"/>
                      <wp:lineTo x="13" y="21065"/>
                      <wp:lineTo x="13" y="21102"/>
                      <wp:lineTo x="13" y="21140"/>
                      <wp:lineTo x="13" y="21177"/>
                      <wp:lineTo x="13" y="21215"/>
                      <wp:lineTo x="13" y="21252"/>
                      <wp:lineTo x="13" y="21289"/>
                      <wp:lineTo x="13" y="21327"/>
                      <wp:lineTo x="13" y="21364"/>
                      <wp:lineTo x="13" y="21402"/>
                      <wp:lineTo x="13" y="21439"/>
                      <wp:lineTo x="13" y="21476"/>
                      <wp:lineTo x="13" y="21514"/>
                      <wp:lineTo x="21523" y="21514"/>
                      <wp:lineTo x="21523" y="21476"/>
                      <wp:lineTo x="21523" y="21439"/>
                      <wp:lineTo x="21523" y="21402"/>
                      <wp:lineTo x="21523" y="21364"/>
                      <wp:lineTo x="21523" y="21327"/>
                      <wp:lineTo x="21523" y="21289"/>
                      <wp:lineTo x="21523" y="21252"/>
                      <wp:lineTo x="21523" y="21215"/>
                      <wp:lineTo x="21523" y="21177"/>
                      <wp:lineTo x="21523" y="21140"/>
                      <wp:lineTo x="21523" y="21102"/>
                      <wp:lineTo x="21523" y="21065"/>
                      <wp:lineTo x="21523" y="21028"/>
                      <wp:lineTo x="21523" y="20990"/>
                      <wp:lineTo x="21523" y="20953"/>
                      <wp:lineTo x="21523" y="20915"/>
                      <wp:lineTo x="21523" y="20878"/>
                      <wp:lineTo x="21523" y="20841"/>
                      <wp:lineTo x="21523" y="20803"/>
                      <wp:lineTo x="21523" y="20766"/>
                      <wp:lineTo x="21523" y="20729"/>
                      <wp:lineTo x="21523" y="20691"/>
                      <wp:lineTo x="21523" y="20654"/>
                      <wp:lineTo x="21523" y="20616"/>
                      <wp:lineTo x="21523" y="20579"/>
                      <wp:lineTo x="21523" y="20542"/>
                      <wp:lineTo x="21523" y="20504"/>
                      <wp:lineTo x="21523" y="20467"/>
                      <wp:lineTo x="21523" y="20429"/>
                      <wp:lineTo x="21523" y="20392"/>
                      <wp:lineTo x="21523" y="20355"/>
                      <wp:lineTo x="21523" y="20317"/>
                      <wp:lineTo x="21523" y="20280"/>
                      <wp:lineTo x="21523" y="20243"/>
                      <wp:lineTo x="21523" y="20205"/>
                      <wp:lineTo x="21523" y="20168"/>
                      <wp:lineTo x="21523" y="20131"/>
                      <wp:lineTo x="21523" y="20093"/>
                      <wp:lineTo x="21523" y="20056"/>
                      <wp:lineTo x="21523" y="20019"/>
                      <wp:lineTo x="21523" y="19981"/>
                      <wp:lineTo x="21523" y="19944"/>
                      <wp:lineTo x="21523" y="19907"/>
                      <wp:lineTo x="21523" y="19869"/>
                      <wp:lineTo x="21523" y="19832"/>
                      <wp:lineTo x="21523" y="19795"/>
                      <wp:lineTo x="21523" y="19757"/>
                      <wp:lineTo x="21523" y="19720"/>
                      <wp:lineTo x="21523" y="19683"/>
                      <wp:lineTo x="21523" y="19645"/>
                      <wp:lineTo x="21523" y="19609"/>
                      <wp:lineTo x="21523" y="19571"/>
                      <wp:lineTo x="21523" y="19534"/>
                      <wp:lineTo x="21523" y="19497"/>
                      <wp:lineTo x="21523" y="19459"/>
                      <wp:lineTo x="21523" y="19422"/>
                      <wp:lineTo x="21523" y="19385"/>
                      <wp:lineTo x="21523" y="19347"/>
                      <wp:lineTo x="21523" y="19310"/>
                      <wp:lineTo x="21523" y="19272"/>
                      <wp:lineTo x="21523" y="19235"/>
                      <wp:lineTo x="21523" y="19198"/>
                      <wp:lineTo x="21523" y="19160"/>
                      <wp:lineTo x="21523" y="19123"/>
                      <wp:lineTo x="21523" y="19085"/>
                      <wp:lineTo x="21523" y="19048"/>
                      <wp:lineTo x="21523" y="19011"/>
                      <wp:lineTo x="21523" y="18973"/>
                      <wp:lineTo x="21523" y="18936"/>
                      <wp:lineTo x="21523" y="18898"/>
                      <wp:lineTo x="21523" y="18861"/>
                      <wp:lineTo x="21523" y="18824"/>
                      <wp:lineTo x="21523" y="18786"/>
                      <wp:lineTo x="21523" y="18749"/>
                      <wp:lineTo x="21523" y="18712"/>
                      <wp:lineTo x="21523" y="18674"/>
                      <wp:lineTo x="21523" y="18637"/>
                      <wp:lineTo x="21523" y="18599"/>
                      <wp:lineTo x="21523" y="18562"/>
                      <wp:lineTo x="21523" y="18525"/>
                      <wp:lineTo x="21523" y="18487"/>
                      <wp:lineTo x="21523" y="18450"/>
                      <wp:lineTo x="21523" y="18412"/>
                      <wp:lineTo x="21523" y="18375"/>
                      <wp:lineTo x="21523" y="18338"/>
                      <wp:lineTo x="21523" y="18300"/>
                      <wp:lineTo x="21523" y="18263"/>
                      <wp:lineTo x="21523" y="18226"/>
                      <wp:lineTo x="21523" y="18188"/>
                      <wp:lineTo x="21523" y="18151"/>
                      <wp:lineTo x="21523" y="18114"/>
                      <wp:lineTo x="21523" y="18076"/>
                      <wp:lineTo x="21523" y="18039"/>
                      <wp:lineTo x="21523" y="18002"/>
                      <wp:lineTo x="21523" y="17964"/>
                      <wp:lineTo x="21523" y="17927"/>
                      <wp:lineTo x="21523" y="17890"/>
                      <wp:lineTo x="21523" y="17852"/>
                      <wp:lineTo x="21523" y="17815"/>
                      <wp:lineTo x="21523" y="17778"/>
                      <wp:lineTo x="21523" y="17740"/>
                      <wp:lineTo x="21523" y="17703"/>
                      <wp:lineTo x="21523" y="17666"/>
                      <wp:lineTo x="21523" y="17629"/>
                      <wp:lineTo x="21523" y="17592"/>
                      <wp:lineTo x="21523" y="17554"/>
                      <wp:lineTo x="21523" y="17517"/>
                      <wp:lineTo x="21523" y="17480"/>
                      <wp:lineTo x="21523" y="17442"/>
                      <wp:lineTo x="21523" y="17405"/>
                      <wp:lineTo x="21523" y="17368"/>
                      <wp:lineTo x="21523" y="17330"/>
                      <wp:lineTo x="21523" y="17293"/>
                      <wp:lineTo x="21523" y="17255"/>
                      <wp:lineTo x="21523" y="17218"/>
                      <wp:lineTo x="21523" y="17181"/>
                      <wp:lineTo x="21523" y="17143"/>
                      <wp:lineTo x="21523" y="17106"/>
                      <wp:lineTo x="21523" y="17068"/>
                      <wp:lineTo x="21523" y="17031"/>
                      <wp:lineTo x="21523" y="16994"/>
                      <wp:lineTo x="21523" y="16956"/>
                      <wp:lineTo x="21523" y="16919"/>
                      <wp:lineTo x="21523" y="16881"/>
                      <wp:lineTo x="21523" y="16844"/>
                      <wp:lineTo x="21523" y="16807"/>
                      <wp:lineTo x="21523" y="16769"/>
                      <wp:lineTo x="21523" y="16732"/>
                      <wp:lineTo x="21523" y="16695"/>
                      <wp:lineTo x="21523" y="16657"/>
                      <wp:lineTo x="21523" y="16620"/>
                      <wp:lineTo x="21523" y="16582"/>
                      <wp:lineTo x="21523" y="16545"/>
                      <wp:lineTo x="21523" y="16508"/>
                      <wp:lineTo x="21523" y="16470"/>
                      <wp:lineTo x="21523" y="16433"/>
                      <wp:lineTo x="21523" y="16395"/>
                      <wp:lineTo x="21523" y="16358"/>
                      <wp:lineTo x="21523" y="16321"/>
                      <wp:lineTo x="21523" y="16283"/>
                      <wp:lineTo x="21523" y="16246"/>
                      <wp:lineTo x="21523" y="16209"/>
                      <wp:lineTo x="21523" y="16171"/>
                      <wp:lineTo x="21523" y="16134"/>
                      <wp:lineTo x="21523" y="16097"/>
                      <wp:lineTo x="21523" y="16059"/>
                      <wp:lineTo x="21523" y="16022"/>
                      <wp:lineTo x="21523" y="15985"/>
                      <wp:lineTo x="21523" y="15947"/>
                      <wp:lineTo x="21523" y="15910"/>
                      <wp:lineTo x="21523" y="15873"/>
                      <wp:lineTo x="21523" y="15835"/>
                      <wp:lineTo x="21523" y="15798"/>
                      <wp:lineTo x="21523" y="15761"/>
                      <wp:lineTo x="21523" y="15723"/>
                      <wp:lineTo x="21523" y="15687"/>
                      <wp:lineTo x="21523" y="15650"/>
                      <wp:lineTo x="21523" y="15612"/>
                      <wp:lineTo x="21523" y="15575"/>
                      <wp:lineTo x="21523" y="15537"/>
                      <wp:lineTo x="21523" y="15500"/>
                      <wp:lineTo x="21523" y="15463"/>
                      <wp:lineTo x="21523" y="15425"/>
                      <wp:lineTo x="21523" y="15388"/>
                      <wp:lineTo x="21523" y="15350"/>
                      <wp:lineTo x="21523" y="15313"/>
                      <wp:lineTo x="21523" y="15276"/>
                      <wp:lineTo x="21523" y="15238"/>
                      <wp:lineTo x="21523" y="15201"/>
                      <wp:lineTo x="21523" y="15164"/>
                      <wp:lineTo x="21523" y="15126"/>
                      <wp:lineTo x="21523" y="15089"/>
                      <wp:lineTo x="21523" y="15051"/>
                      <wp:lineTo x="21523" y="15014"/>
                      <wp:lineTo x="21523" y="14977"/>
                      <wp:lineTo x="21523" y="14939"/>
                      <wp:lineTo x="21523" y="14902"/>
                      <wp:lineTo x="21523" y="14864"/>
                      <wp:lineTo x="21523" y="14827"/>
                      <wp:lineTo x="21523" y="14790"/>
                      <wp:lineTo x="21523" y="14752"/>
                      <wp:lineTo x="21523" y="14715"/>
                      <wp:lineTo x="21523" y="14677"/>
                      <wp:lineTo x="21523" y="14640"/>
                      <wp:lineTo x="21523" y="14603"/>
                      <wp:lineTo x="21523" y="14565"/>
                      <wp:lineTo x="21523" y="14528"/>
                      <wp:lineTo x="21523" y="14491"/>
                      <wp:lineTo x="21523" y="14453"/>
                      <wp:lineTo x="21523" y="14416"/>
                      <wp:lineTo x="21523" y="14378"/>
                      <wp:lineTo x="21523" y="14341"/>
                      <wp:lineTo x="21523" y="14304"/>
                      <wp:lineTo x="21523" y="14266"/>
                      <wp:lineTo x="21523" y="14229"/>
                      <wp:lineTo x="21523" y="14192"/>
                      <wp:lineTo x="21523" y="14154"/>
                      <wp:lineTo x="21523" y="14117"/>
                      <wp:lineTo x="21523" y="14080"/>
                      <wp:lineTo x="21523" y="14042"/>
                      <wp:lineTo x="21523" y="14005"/>
                      <wp:lineTo x="21523" y="13968"/>
                      <wp:lineTo x="21523" y="13930"/>
                      <wp:lineTo x="21523" y="13893"/>
                      <wp:lineTo x="21523" y="13856"/>
                      <wp:lineTo x="21523" y="13818"/>
                      <wp:lineTo x="21523" y="13781"/>
                      <wp:lineTo x="21523" y="13744"/>
                      <wp:lineTo x="21523" y="13707"/>
                      <wp:lineTo x="21523" y="13670"/>
                      <wp:lineTo x="21523" y="13633"/>
                      <wp:lineTo x="21523" y="13595"/>
                      <wp:lineTo x="21523" y="13558"/>
                      <wp:lineTo x="21523" y="13520"/>
                      <wp:lineTo x="21523" y="13483"/>
                      <wp:lineTo x="21523" y="13446"/>
                      <wp:lineTo x="21523" y="13408"/>
                      <wp:lineTo x="21523" y="13371"/>
                      <wp:lineTo x="21523" y="13333"/>
                      <wp:lineTo x="21523" y="13296"/>
                      <wp:lineTo x="21523" y="13259"/>
                      <wp:lineTo x="21523" y="13221"/>
                      <wp:lineTo x="21523" y="13184"/>
                      <wp:lineTo x="21523" y="13147"/>
                      <wp:lineTo x="21523" y="13109"/>
                      <wp:lineTo x="21523" y="13072"/>
                      <wp:lineTo x="21523" y="13034"/>
                      <wp:lineTo x="21523" y="12997"/>
                      <wp:lineTo x="21523" y="12960"/>
                      <wp:lineTo x="21523" y="12922"/>
                      <wp:lineTo x="21523" y="12885"/>
                      <wp:lineTo x="21523" y="12847"/>
                      <wp:lineTo x="21523" y="12810"/>
                      <wp:lineTo x="21523" y="12773"/>
                      <wp:lineTo x="21523" y="12735"/>
                      <wp:lineTo x="21523" y="12698"/>
                      <wp:lineTo x="21523" y="12660"/>
                      <wp:lineTo x="21523" y="12623"/>
                      <wp:lineTo x="21523" y="12586"/>
                      <wp:lineTo x="21523" y="12548"/>
                      <wp:lineTo x="21523" y="12511"/>
                      <wp:lineTo x="21523" y="12474"/>
                      <wp:lineTo x="21523" y="12436"/>
                      <wp:lineTo x="21523" y="12399"/>
                      <wp:lineTo x="21523" y="12361"/>
                      <wp:lineTo x="21523" y="12324"/>
                      <wp:lineTo x="21523" y="12287"/>
                      <wp:lineTo x="21523" y="12249"/>
                      <wp:lineTo x="21523" y="12212"/>
                      <wp:lineTo x="21523" y="12175"/>
                      <wp:lineTo x="21523" y="12137"/>
                      <wp:lineTo x="21523" y="12100"/>
                      <wp:lineTo x="21523" y="12063"/>
                      <wp:lineTo x="21523" y="12025"/>
                      <wp:lineTo x="21523" y="11988"/>
                      <wp:lineTo x="21523" y="11951"/>
                      <wp:lineTo x="21523" y="11913"/>
                      <wp:lineTo x="21523" y="11876"/>
                      <wp:lineTo x="21523" y="11839"/>
                      <wp:lineTo x="21523" y="11801"/>
                      <wp:lineTo x="21523" y="11765"/>
                      <wp:lineTo x="21523" y="11728"/>
                      <wp:lineTo x="21523" y="11690"/>
                      <wp:lineTo x="21523" y="11653"/>
                      <wp:lineTo x="21523" y="11616"/>
                      <wp:lineTo x="21523" y="11578"/>
                      <wp:lineTo x="21523" y="11541"/>
                      <wp:lineTo x="21523" y="11503"/>
                      <wp:lineTo x="21523" y="11466"/>
                      <wp:lineTo x="21523" y="11429"/>
                      <wp:lineTo x="21523" y="11391"/>
                      <wp:lineTo x="21523" y="11354"/>
                      <wp:lineTo x="21523" y="11316"/>
                      <wp:lineTo x="21523" y="11279"/>
                      <wp:lineTo x="21523" y="11242"/>
                      <wp:lineTo x="21523" y="11204"/>
                      <wp:lineTo x="21523" y="11167"/>
                      <wp:lineTo x="21523" y="11130"/>
                      <wp:lineTo x="21523" y="11092"/>
                      <wp:lineTo x="21523" y="11055"/>
                      <wp:lineTo x="21523" y="11017"/>
                      <wp:lineTo x="21523" y="10980"/>
                      <wp:lineTo x="21523" y="10943"/>
                      <wp:lineTo x="21523" y="10905"/>
                      <wp:lineTo x="21523" y="10868"/>
                      <wp:lineTo x="21523" y="10830"/>
                      <wp:lineTo x="21523" y="10793"/>
                      <wp:lineTo x="21523" y="10756"/>
                      <wp:lineTo x="21523" y="10718"/>
                      <wp:lineTo x="21523" y="10681"/>
                      <wp:lineTo x="21523" y="10643"/>
                      <wp:lineTo x="21523" y="10606"/>
                      <wp:lineTo x="21523" y="10569"/>
                      <wp:lineTo x="21523" y="10531"/>
                      <wp:lineTo x="21523" y="10494"/>
                      <wp:lineTo x="21523" y="10456"/>
                      <wp:lineTo x="21523" y="10419"/>
                      <wp:lineTo x="21523" y="10382"/>
                      <wp:lineTo x="21523" y="10344"/>
                      <wp:lineTo x="21523" y="10307"/>
                      <wp:lineTo x="21523" y="10270"/>
                      <wp:lineTo x="21523" y="10233"/>
                      <wp:lineTo x="21523" y="10195"/>
                      <wp:lineTo x="21523" y="10158"/>
                      <wp:lineTo x="21523" y="10121"/>
                      <wp:lineTo x="21523" y="10083"/>
                      <wp:lineTo x="21523" y="10046"/>
                      <wp:lineTo x="21523" y="10009"/>
                      <wp:lineTo x="21523" y="9971"/>
                      <wp:lineTo x="21523" y="9934"/>
                      <wp:lineTo x="21523" y="9897"/>
                      <wp:lineTo x="21523" y="9859"/>
                      <wp:lineTo x="21523" y="9822"/>
                      <wp:lineTo x="21523" y="9785"/>
                      <wp:lineTo x="21523" y="9748"/>
                      <wp:lineTo x="21523" y="9711"/>
                      <wp:lineTo x="21523" y="9673"/>
                      <wp:lineTo x="21523" y="9636"/>
                      <wp:lineTo x="21523" y="9599"/>
                      <wp:lineTo x="21523" y="9561"/>
                      <wp:lineTo x="21523" y="9524"/>
                      <wp:lineTo x="21523" y="9486"/>
                      <wp:lineTo x="21523" y="9449"/>
                      <wp:lineTo x="21523" y="9412"/>
                      <wp:lineTo x="21523" y="9374"/>
                      <wp:lineTo x="21523" y="9337"/>
                      <wp:lineTo x="21523" y="9299"/>
                      <wp:lineTo x="21523" y="9262"/>
                      <wp:lineTo x="21523" y="9225"/>
                      <wp:lineTo x="21523" y="9187"/>
                      <wp:lineTo x="21523" y="9150"/>
                      <wp:lineTo x="21523" y="9112"/>
                      <wp:lineTo x="21523" y="9075"/>
                      <wp:lineTo x="21523" y="9038"/>
                      <wp:lineTo x="21523" y="9000"/>
                      <wp:lineTo x="21523" y="8963"/>
                      <wp:lineTo x="21523" y="8926"/>
                      <wp:lineTo x="21523" y="8888"/>
                      <wp:lineTo x="21523" y="8851"/>
                      <wp:lineTo x="21523" y="8813"/>
                      <wp:lineTo x="21523" y="8776"/>
                      <wp:lineTo x="21523" y="8739"/>
                      <wp:lineTo x="21523" y="8701"/>
                      <wp:lineTo x="21523" y="8664"/>
                      <wp:lineTo x="21523" y="8626"/>
                      <wp:lineTo x="21523" y="8589"/>
                      <wp:lineTo x="21523" y="8552"/>
                      <wp:lineTo x="21523" y="8514"/>
                      <wp:lineTo x="21523" y="8477"/>
                      <wp:lineTo x="21523" y="8440"/>
                      <wp:lineTo x="21523" y="8402"/>
                      <wp:lineTo x="21523" y="8365"/>
                      <wp:lineTo x="21523" y="8328"/>
                      <wp:lineTo x="21523" y="8290"/>
                      <wp:lineTo x="21523" y="8253"/>
                      <wp:lineTo x="21523" y="8216"/>
                      <wp:lineTo x="21523" y="8178"/>
                      <wp:lineTo x="21523" y="8141"/>
                      <wp:lineTo x="21523" y="8104"/>
                      <wp:lineTo x="21523" y="8066"/>
                      <wp:lineTo x="21523" y="8029"/>
                      <wp:lineTo x="21523" y="7992"/>
                      <wp:lineTo x="21523" y="7954"/>
                      <wp:lineTo x="21523" y="7917"/>
                      <wp:lineTo x="21523" y="7880"/>
                      <wp:lineTo x="21523" y="7843"/>
                      <wp:lineTo x="21523" y="7806"/>
                      <wp:lineTo x="21523" y="7768"/>
                      <wp:lineTo x="21523" y="7731"/>
                      <wp:lineTo x="21523" y="7694"/>
                      <wp:lineTo x="21523" y="7656"/>
                      <wp:lineTo x="21523" y="7619"/>
                      <wp:lineTo x="21523" y="7582"/>
                      <wp:lineTo x="21523" y="7544"/>
                      <wp:lineTo x="21523" y="7507"/>
                      <wp:lineTo x="21523" y="7469"/>
                      <wp:lineTo x="21523" y="7432"/>
                      <wp:lineTo x="21523" y="7395"/>
                      <wp:lineTo x="21523" y="7357"/>
                      <wp:lineTo x="21523" y="7320"/>
                      <wp:lineTo x="21523" y="7282"/>
                      <wp:lineTo x="21523" y="7245"/>
                      <wp:lineTo x="21523" y="7208"/>
                      <wp:lineTo x="21523" y="7170"/>
                      <wp:lineTo x="21523" y="7133"/>
                      <wp:lineTo x="21523" y="7095"/>
                      <wp:lineTo x="21523" y="7058"/>
                      <wp:lineTo x="21523" y="7021"/>
                      <wp:lineTo x="21523" y="6983"/>
                      <wp:lineTo x="21523" y="6946"/>
                      <wp:lineTo x="21523" y="6909"/>
                      <wp:lineTo x="21523" y="6871"/>
                      <wp:lineTo x="21523" y="6834"/>
                      <wp:lineTo x="21523" y="6796"/>
                      <wp:lineTo x="21523" y="6759"/>
                      <wp:lineTo x="21523" y="6722"/>
                      <wp:lineTo x="21523" y="6684"/>
                      <wp:lineTo x="21523" y="6647"/>
                      <wp:lineTo x="21523" y="6609"/>
                      <wp:lineTo x="21523" y="6572"/>
                      <wp:lineTo x="21523" y="6535"/>
                      <wp:lineTo x="21523" y="6497"/>
                      <wp:lineTo x="21523" y="6460"/>
                      <wp:lineTo x="21523" y="6423"/>
                      <wp:lineTo x="21523" y="6385"/>
                      <wp:lineTo x="21523" y="6348"/>
                      <wp:lineTo x="21523" y="6311"/>
                      <wp:lineTo x="21523" y="6273"/>
                      <wp:lineTo x="21523" y="6236"/>
                      <wp:lineTo x="21523" y="6199"/>
                      <wp:lineTo x="21523" y="6161"/>
                      <wp:lineTo x="21523" y="6124"/>
                      <wp:lineTo x="21523" y="6087"/>
                      <wp:lineTo x="21523" y="6049"/>
                      <wp:lineTo x="21523" y="6012"/>
                      <wp:lineTo x="21523" y="5975"/>
                      <wp:lineTo x="21523" y="5937"/>
                      <wp:lineTo x="21523" y="5900"/>
                      <wp:lineTo x="21523" y="5864"/>
                      <wp:lineTo x="21523" y="5826"/>
                      <wp:lineTo x="21523" y="5789"/>
                      <wp:lineTo x="21523" y="5751"/>
                      <wp:lineTo x="21523" y="5714"/>
                      <wp:lineTo x="21523" y="5677"/>
                      <wp:lineTo x="21523" y="5639"/>
                      <wp:lineTo x="21523" y="5602"/>
                      <wp:lineTo x="21523" y="5565"/>
                      <wp:lineTo x="21523" y="5527"/>
                      <wp:lineTo x="21523" y="5490"/>
                      <wp:lineTo x="21523" y="5452"/>
                      <wp:lineTo x="21523" y="5415"/>
                      <wp:lineTo x="21523" y="5378"/>
                      <wp:lineTo x="21523" y="5340"/>
                      <wp:lineTo x="21523" y="5303"/>
                      <wp:lineTo x="21523" y="5265"/>
                      <wp:lineTo x="21523" y="5228"/>
                      <wp:lineTo x="21523" y="5191"/>
                      <wp:lineTo x="21523" y="5153"/>
                      <wp:lineTo x="21523" y="5116"/>
                      <wp:lineTo x="21523" y="5078"/>
                      <wp:lineTo x="21523" y="5041"/>
                      <wp:lineTo x="21523" y="5004"/>
                      <wp:lineTo x="21523" y="4966"/>
                      <wp:lineTo x="21523" y="4929"/>
                      <wp:lineTo x="21523" y="4891"/>
                      <wp:lineTo x="21523" y="4854"/>
                      <wp:lineTo x="21523" y="4817"/>
                      <wp:lineTo x="21523" y="4779"/>
                      <wp:lineTo x="21523" y="4742"/>
                      <wp:lineTo x="21523" y="4705"/>
                      <wp:lineTo x="21523" y="4667"/>
                      <wp:lineTo x="21523" y="4630"/>
                      <wp:lineTo x="21523" y="4592"/>
                      <wp:lineTo x="21523" y="4555"/>
                      <wp:lineTo x="21523" y="4518"/>
                      <wp:lineTo x="21523" y="4480"/>
                      <wp:lineTo x="21523" y="4443"/>
                      <wp:lineTo x="21523" y="4406"/>
                      <wp:lineTo x="21523" y="4368"/>
                      <wp:lineTo x="21523" y="4331"/>
                      <wp:lineTo x="21523" y="4294"/>
                      <wp:lineTo x="21523" y="4256"/>
                      <wp:lineTo x="21523" y="4219"/>
                      <wp:lineTo x="21523" y="4182"/>
                      <wp:lineTo x="21523" y="4144"/>
                      <wp:lineTo x="21523" y="4107"/>
                      <wp:lineTo x="21523" y="4070"/>
                      <wp:lineTo x="21523" y="4032"/>
                      <wp:lineTo x="21523" y="3995"/>
                      <wp:lineTo x="21523" y="3958"/>
                      <wp:lineTo x="21523" y="3921"/>
                      <wp:lineTo x="21523" y="3884"/>
                      <wp:lineTo x="21523" y="3847"/>
                      <wp:lineTo x="21523" y="3809"/>
                      <wp:lineTo x="21523" y="3772"/>
                      <wp:lineTo x="21523" y="3734"/>
                      <wp:lineTo x="21523" y="3697"/>
                      <wp:lineTo x="21523" y="3660"/>
                      <wp:lineTo x="21523" y="3622"/>
                      <wp:lineTo x="21523" y="3585"/>
                      <wp:lineTo x="21523" y="3547"/>
                      <wp:lineTo x="21523" y="3510"/>
                      <wp:lineTo x="21523" y="3473"/>
                      <wp:lineTo x="21523" y="3435"/>
                      <wp:lineTo x="21523" y="3398"/>
                      <wp:lineTo x="21523" y="3361"/>
                      <wp:lineTo x="21523" y="3323"/>
                      <wp:lineTo x="21523" y="3286"/>
                      <wp:lineTo x="21523" y="3248"/>
                      <wp:lineTo x="21523" y="3211"/>
                      <wp:lineTo x="21523" y="3174"/>
                      <wp:lineTo x="21523" y="3136"/>
                      <wp:lineTo x="21523" y="3099"/>
                      <wp:lineTo x="21523" y="3061"/>
                      <wp:lineTo x="21523" y="3024"/>
                      <wp:lineTo x="21523" y="2987"/>
                      <wp:lineTo x="21523" y="2949"/>
                      <wp:lineTo x="21523" y="2912"/>
                      <wp:lineTo x="21523" y="2874"/>
                      <wp:lineTo x="21523" y="2837"/>
                      <wp:lineTo x="21523" y="2800"/>
                      <wp:lineTo x="21523" y="2762"/>
                      <wp:lineTo x="21523" y="2725"/>
                      <wp:lineTo x="21523" y="2688"/>
                      <wp:lineTo x="21523" y="2650"/>
                      <wp:lineTo x="21523" y="2613"/>
                      <wp:lineTo x="21523" y="2575"/>
                      <wp:lineTo x="21523" y="2538"/>
                      <wp:lineTo x="21523" y="2501"/>
                      <wp:lineTo x="21523" y="2463"/>
                      <wp:lineTo x="21523" y="2426"/>
                      <wp:lineTo x="21523" y="2389"/>
                      <wp:lineTo x="21523" y="2351"/>
                      <wp:lineTo x="21523" y="2314"/>
                      <wp:lineTo x="21523" y="2277"/>
                      <wp:lineTo x="21523" y="2239"/>
                      <wp:lineTo x="21523" y="2202"/>
                      <wp:lineTo x="21523" y="2165"/>
                      <wp:lineTo x="21523" y="2127"/>
                      <wp:lineTo x="21523" y="2090"/>
                      <wp:lineTo x="21523" y="2053"/>
                      <wp:lineTo x="21523" y="2015"/>
                      <wp:lineTo x="21523" y="1978"/>
                      <wp:lineTo x="21523" y="1942"/>
                      <wp:lineTo x="21523" y="1904"/>
                      <wp:lineTo x="21523" y="1867"/>
                      <wp:lineTo x="21523" y="1830"/>
                      <wp:lineTo x="21523" y="1792"/>
                      <wp:lineTo x="21523" y="1755"/>
                      <wp:lineTo x="21523" y="1717"/>
                      <wp:lineTo x="21523" y="1680"/>
                      <wp:lineTo x="21523" y="1643"/>
                      <wp:lineTo x="21523" y="1605"/>
                      <wp:lineTo x="21523" y="1568"/>
                      <wp:lineTo x="21523" y="1530"/>
                      <wp:lineTo x="21523" y="1493"/>
                      <wp:lineTo x="21523" y="1456"/>
                      <wp:lineTo x="21523" y="1418"/>
                      <wp:lineTo x="21523" y="1381"/>
                      <wp:lineTo x="21523" y="1344"/>
                      <wp:lineTo x="21523" y="1306"/>
                      <wp:lineTo x="21523" y="1269"/>
                      <wp:lineTo x="21523" y="1231"/>
                      <wp:lineTo x="21523" y="1194"/>
                      <wp:lineTo x="21523" y="1157"/>
                      <wp:lineTo x="21523" y="1119"/>
                      <wp:lineTo x="21523" y="1082"/>
                      <wp:lineTo x="21523" y="1044"/>
                      <wp:lineTo x="21523" y="1007"/>
                      <wp:lineTo x="21523" y="970"/>
                      <wp:lineTo x="21523" y="932"/>
                      <wp:lineTo x="21523" y="895"/>
                      <wp:lineTo x="21523" y="857"/>
                      <wp:lineTo x="21523" y="820"/>
                      <wp:lineTo x="21523" y="783"/>
                      <wp:lineTo x="21523" y="745"/>
                      <wp:lineTo x="21523" y="708"/>
                      <wp:lineTo x="21523" y="671"/>
                      <wp:lineTo x="21523" y="633"/>
                      <wp:lineTo x="21523" y="596"/>
                      <wp:lineTo x="21523" y="558"/>
                      <wp:lineTo x="21523" y="521"/>
                      <wp:lineTo x="21523" y="484"/>
                      <wp:lineTo x="21523" y="446"/>
                      <wp:lineTo x="21523" y="409"/>
                      <wp:lineTo x="21523" y="372"/>
                      <wp:lineTo x="21523" y="334"/>
                      <wp:lineTo x="21523" y="297"/>
                      <wp:lineTo x="21523" y="260"/>
                      <wp:lineTo x="21523" y="222"/>
                      <wp:lineTo x="21523" y="185"/>
                      <wp:lineTo x="21523" y="148"/>
                      <wp:lineTo x="21523" y="110"/>
                      <wp:lineTo x="21523" y="73"/>
                      <wp:lineTo x="21523" y="36"/>
                      <wp:lineTo x="13" y="36"/>
                    </wp:wrapPolygon>
                  </wp:wrapTight>
                  <wp:docPr id="2" name="Εικόνα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5" descr=""/>
                          <pic:cNvPicPr>
                            <a:picLocks noChangeAspect="1" noChangeArrowheads="1"/>
                          </pic:cNvPicPr>
                        </pic:nvPicPr>
                        <pic:blipFill>
                          <a:blip r:embed="rId3"/>
                          <a:stretch>
                            <a:fillRect/>
                          </a:stretch>
                        </pic:blipFill>
                        <pic:spPr bwMode="auto">
                          <a:xfrm>
                            <a:off x="0" y="0"/>
                            <a:ext cx="692150" cy="415290"/>
                          </a:xfrm>
                          <a:prstGeom prst="rect">
                            <a:avLst/>
                          </a:prstGeom>
                        </pic:spPr>
                      </pic:pic>
                    </a:graphicData>
                  </a:graphic>
                </wp:anchor>
              </w:drawing>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t>ΕΥΡΩΠΑΙΚΗ ΕΝΩΣΗ</w:t>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t>ΕΥΡΩΠΑΙΚΟ ΓΕΩΡΓΙΚΟ ΤΑΜΕΙΟ ΑΓΡΟΤΙΚΗΣ ΑΝΑΠΤΥΞΗΣ (Ε.Γ.Τ.Α.Α.)</w:t>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t>Η Ευρώπη επενδύει στις αγροτικές περιοχές</w:t>
            </w:r>
          </w:p>
        </w:tc>
      </w:tr>
    </w:tbl>
    <w:p>
      <w:pPr>
        <w:pStyle w:val="Normal"/>
        <w:keepNext w:val="true"/>
        <w:widowControl w:val="false"/>
        <w:jc w:val="center"/>
        <w:rPr>
          <w:rFonts w:ascii="Calibri" w:hAnsi="Calibri" w:cs="Arial"/>
          <w:b/>
          <w:b/>
          <w:bCs/>
          <w:u w:val="single"/>
        </w:rPr>
      </w:pPr>
      <w:r>
        <w:rPr>
          <w:rFonts w:cs="Arial" w:ascii="Calibri" w:hAnsi="Calibri"/>
          <w:b/>
          <w:bCs/>
          <w:u w:val="single"/>
        </w:rPr>
        <w:t>ΠΡΟΓΡΑΜΜΑ</w:t>
      </w:r>
    </w:p>
    <w:p>
      <w:pPr>
        <w:pStyle w:val="Normal"/>
        <w:keepNext w:val="true"/>
        <w:widowControl w:val="false"/>
        <w:jc w:val="center"/>
        <w:rPr>
          <w:rFonts w:ascii="Calibri" w:hAnsi="Calibri" w:cs="Arial"/>
          <w:b/>
          <w:b/>
          <w:bCs/>
          <w:u w:val="single"/>
        </w:rPr>
      </w:pPr>
      <w:r>
        <w:drawing>
          <wp:anchor behindDoc="0" distT="0" distB="0" distL="0" distR="0" simplePos="0" locked="0" layoutInCell="0" allowOverlap="1" relativeHeight="5">
            <wp:simplePos x="0" y="0"/>
            <wp:positionH relativeFrom="column">
              <wp:posOffset>270510</wp:posOffset>
            </wp:positionH>
            <wp:positionV relativeFrom="paragraph">
              <wp:posOffset>175260</wp:posOffset>
            </wp:positionV>
            <wp:extent cx="741045" cy="819785"/>
            <wp:effectExtent l="0" t="0" r="0" b="0"/>
            <wp:wrapNone/>
            <wp:docPr id="3" name="Εικόνα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2" descr=""/>
                    <pic:cNvPicPr>
                      <a:picLocks noChangeAspect="1" noChangeArrowheads="1"/>
                    </pic:cNvPicPr>
                  </pic:nvPicPr>
                  <pic:blipFill>
                    <a:blip r:embed="rId4"/>
                    <a:stretch>
                      <a:fillRect/>
                    </a:stretch>
                  </pic:blipFill>
                  <pic:spPr bwMode="auto">
                    <a:xfrm>
                      <a:off x="0" y="0"/>
                      <a:ext cx="741045" cy="819785"/>
                    </a:xfrm>
                    <a:prstGeom prst="rect">
                      <a:avLst/>
                    </a:prstGeom>
                  </pic:spPr>
                </pic:pic>
              </a:graphicData>
            </a:graphic>
          </wp:anchor>
        </w:drawing>
      </w:r>
      <w:r>
        <w:rPr>
          <w:rFonts w:cs="Arial" w:ascii="Calibri" w:hAnsi="Calibri"/>
          <w:b/>
          <w:bCs/>
          <w:u w:val="single"/>
        </w:rPr>
        <w:t>«ΑΓΡΟΤΙΚΗ ΑΝΑΠΤΥΞΗ ΤΗΣ ΕΛΛΑΔΑΣ 2014 – 2020»</w:t>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drawing>
          <wp:anchor behindDoc="0" distT="0" distB="0" distL="0" distR="0" simplePos="0" locked="0" layoutInCell="0" allowOverlap="1" relativeHeight="4">
            <wp:simplePos x="0" y="0"/>
            <wp:positionH relativeFrom="margin">
              <wp:posOffset>4823460</wp:posOffset>
            </wp:positionH>
            <wp:positionV relativeFrom="margin">
              <wp:posOffset>2044700</wp:posOffset>
            </wp:positionV>
            <wp:extent cx="899795" cy="540385"/>
            <wp:effectExtent l="0" t="0" r="0" b="0"/>
            <wp:wrapNone/>
            <wp:docPr id="4" name="Εικόνα 2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3" descr="Εικόνα που περιέχει κείμενο, clipart&#10;&#10;Περιγραφή που δημιουργήθηκε αυτόματα"/>
                    <pic:cNvPicPr>
                      <a:picLocks noChangeAspect="1" noChangeArrowheads="1"/>
                    </pic:cNvPicPr>
                  </pic:nvPicPr>
                  <pic:blipFill>
                    <a:blip r:embed="rId5"/>
                    <a:stretch>
                      <a:fillRect/>
                    </a:stretch>
                  </pic:blipFill>
                  <pic:spPr bwMode="auto">
                    <a:xfrm>
                      <a:off x="0" y="0"/>
                      <a:ext cx="899795" cy="540385"/>
                    </a:xfrm>
                    <a:prstGeom prst="rect">
                      <a:avLst/>
                    </a:prstGeom>
                  </pic:spPr>
                </pic:pic>
              </a:graphicData>
            </a:graphic>
          </wp:anchor>
        </w:drawing>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t>Μέτρο 4: «Επενδύσεις σε υλικά στοιχεία του ενεργητικού»</w:t>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t>Υπομέτρο 4.3: « Στήριξη για επενδύσεις σε υποδομές που συνδέονται με την ανάπτυξη, τον εκσυγχρονισμό ή την προσαρμογή της γεωργίας και της δασοκομίας,</w:t>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t>Δράση 4.3.1. «Υποδομές Εγγείων Βελτιώσεων»</w:t>
      </w:r>
    </w:p>
    <w:p>
      <w:pPr>
        <w:pStyle w:val="Normal"/>
        <w:keepNext w:val="true"/>
        <w:widowControl w:val="false"/>
        <w:jc w:val="center"/>
        <w:rPr>
          <w:rFonts w:ascii="Calibri" w:hAnsi="Calibri" w:cs="Arial"/>
          <w:b/>
          <w:b/>
          <w:bCs/>
          <w:sz w:val="20"/>
          <w:szCs w:val="20"/>
          <w:u w:val="single"/>
        </w:rPr>
      </w:pPr>
      <w:r>
        <w:rPr>
          <w:rFonts w:cs="Arial" w:ascii="Calibri" w:hAnsi="Calibri"/>
          <w:b/>
          <w:bCs/>
          <w:sz w:val="20"/>
          <w:szCs w:val="20"/>
          <w:u w:val="single"/>
        </w:rPr>
      </w:r>
    </w:p>
    <w:p>
      <w:pPr>
        <w:pStyle w:val="Normal"/>
        <w:jc w:val="both"/>
        <w:rPr>
          <w:rFonts w:ascii="Calibri" w:hAnsi="Calibri"/>
          <w:b/>
          <w:b/>
          <w:i/>
          <w:i/>
          <w:sz w:val="20"/>
          <w:szCs w:val="20"/>
        </w:rPr>
      </w:pPr>
      <w:r>
        <w:rPr>
          <w:rFonts w:ascii="Calibri" w:hAnsi="Calibri"/>
          <w:sz w:val="20"/>
          <w:szCs w:val="20"/>
        </w:rPr>
        <w:t xml:space="preserve">             </w:t>
      </w:r>
      <w:r>
        <w:rPr>
          <w:rFonts w:ascii="Calibri" w:hAnsi="Calibri"/>
          <w:b/>
          <w:i/>
          <w:sz w:val="20"/>
          <w:szCs w:val="20"/>
        </w:rPr>
        <w:t>Η πίστωση προέρχεται από το Πρόγραμμα «Αγροτική Ανάπτυξη της Ελλάδας 2014 – 2020» με συγχρηματοδότηση από το Ε.Γ.Τ.Α.Α.</w:t>
      </w:r>
    </w:p>
    <w:p>
      <w:pPr>
        <w:pStyle w:val="Normal"/>
        <w:spacing w:before="80" w:after="0"/>
        <w:jc w:val="both"/>
        <w:rPr>
          <w:rFonts w:ascii="Calibri" w:hAnsi="Calibri"/>
          <w:b/>
          <w:b/>
          <w:sz w:val="20"/>
          <w:szCs w:val="20"/>
        </w:rPr>
      </w:pPr>
      <w:r>
        <w:rPr>
          <w:rFonts w:ascii="Calibri" w:hAnsi="Calibri"/>
          <w:b/>
          <w:sz w:val="20"/>
          <w:szCs w:val="20"/>
        </w:rPr>
      </w:r>
    </w:p>
    <w:p>
      <w:pPr>
        <w:pStyle w:val="Normal"/>
        <w:ind w:right="-99" w:hanging="0"/>
        <w:jc w:val="center"/>
        <w:rPr>
          <w:rFonts w:ascii="Calibri" w:hAnsi="Calibri" w:cs="Arial"/>
          <w:b/>
          <w:b/>
          <w:sz w:val="20"/>
          <w:szCs w:val="20"/>
          <w:lang w:eastAsia="en-US"/>
        </w:rPr>
      </w:pPr>
      <w:r>
        <w:rPr>
          <w:rFonts w:cs="Arial" w:ascii="Calibri" w:hAnsi="Calibri"/>
          <w:b/>
          <w:sz w:val="22"/>
          <w:szCs w:val="22"/>
          <w:lang w:eastAsia="en-US"/>
        </w:rPr>
        <w:t>ΠΕΡΙΛΗΨΗ</w:t>
      </w:r>
      <w:r>
        <w:rPr>
          <w:rFonts w:cs="Arial" w:ascii="Calibri" w:hAnsi="Calibri"/>
          <w:b/>
          <w:sz w:val="20"/>
          <w:szCs w:val="20"/>
          <w:lang w:eastAsia="en-US"/>
        </w:rPr>
        <w:t xml:space="preserve"> </w:t>
      </w:r>
    </w:p>
    <w:p>
      <w:pPr>
        <w:pStyle w:val="Normal"/>
        <w:ind w:right="-99" w:hanging="0"/>
        <w:jc w:val="center"/>
        <w:rPr>
          <w:rFonts w:ascii="Calibri" w:hAnsi="Calibri" w:cs="Arial"/>
          <w:b/>
          <w:b/>
          <w:sz w:val="20"/>
          <w:szCs w:val="20"/>
          <w:lang w:eastAsia="en-US"/>
        </w:rPr>
      </w:pPr>
      <w:r>
        <w:rPr>
          <w:rFonts w:cs="Arial" w:ascii="Calibri" w:hAnsi="Calibri"/>
          <w:b/>
          <w:sz w:val="20"/>
          <w:szCs w:val="20"/>
          <w:lang w:eastAsia="en-US"/>
        </w:rPr>
        <w:t>ΤΗΣ ΑΡ.</w:t>
      </w:r>
      <w:r>
        <w:rPr>
          <w:rFonts w:cs="Arial" w:ascii="Calibri" w:hAnsi="Calibri"/>
          <w:b/>
          <w:sz w:val="20"/>
          <w:szCs w:val="20"/>
          <w:shd w:fill="auto" w:val="clear"/>
          <w:lang w:eastAsia="en-US"/>
        </w:rPr>
        <w:t xml:space="preserve"> 2840/</w:t>
      </w:r>
      <w:r>
        <w:rPr>
          <w:rFonts w:cs="Arial" w:ascii="Calibri" w:hAnsi="Calibri"/>
          <w:b/>
          <w:sz w:val="20"/>
          <w:szCs w:val="20"/>
          <w:lang w:eastAsia="en-US"/>
        </w:rPr>
        <w:t>2024  ΔΙΑΚΗΡΥΞΗΣ ΔΗΜΟΠΡΑΣΙΑΣ</w:t>
      </w:r>
    </w:p>
    <w:p>
      <w:pPr>
        <w:pStyle w:val="Normal"/>
        <w:ind w:right="-99" w:hanging="0"/>
        <w:jc w:val="center"/>
        <w:rPr>
          <w:rFonts w:ascii="Calibri" w:hAnsi="Calibri" w:cs="Arial"/>
          <w:b/>
          <w:b/>
          <w:sz w:val="20"/>
          <w:szCs w:val="20"/>
          <w:lang w:eastAsia="en-US"/>
        </w:rPr>
      </w:pPr>
      <w:r>
        <w:rPr>
          <w:rFonts w:cs="Arial" w:ascii="Calibri" w:hAnsi="Calibri"/>
          <w:b/>
          <w:sz w:val="20"/>
          <w:szCs w:val="20"/>
          <w:lang w:eastAsia="en-US"/>
        </w:rPr>
        <w:t>της πράξης:</w:t>
      </w:r>
    </w:p>
    <w:p>
      <w:pPr>
        <w:pStyle w:val="Normal"/>
        <w:spacing w:before="80" w:after="0"/>
        <w:jc w:val="center"/>
        <w:rPr>
          <w:rFonts w:ascii="Calibri" w:hAnsi="Calibri"/>
          <w:b/>
          <w:b/>
          <w:sz w:val="20"/>
          <w:szCs w:val="20"/>
        </w:rPr>
      </w:pPr>
      <w:r>
        <w:rPr>
          <w:rFonts w:ascii="Calibri" w:hAnsi="Calibri"/>
          <w:b/>
          <w:sz w:val="20"/>
          <w:szCs w:val="20"/>
        </w:rPr>
        <w:t xml:space="preserve"> </w:t>
      </w:r>
      <w:r>
        <w:rPr>
          <w:rFonts w:ascii="Calibri" w:hAnsi="Calibri"/>
          <w:b/>
          <w:sz w:val="20"/>
          <w:szCs w:val="20"/>
        </w:rPr>
        <w:t>«ΑΝΑΒΑΘΜΙΣΗ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w:t>
      </w:r>
    </w:p>
    <w:p>
      <w:pPr>
        <w:pStyle w:val="Normal"/>
        <w:spacing w:before="120" w:after="120"/>
        <w:ind w:left="425" w:hanging="0"/>
        <w:jc w:val="both"/>
        <w:rPr>
          <w:rFonts w:ascii="Calibri" w:hAnsi="Calibri"/>
          <w:sz w:val="20"/>
          <w:szCs w:val="20"/>
        </w:rPr>
      </w:pPr>
      <w:r>
        <w:rPr>
          <w:rFonts w:ascii="Calibri" w:hAnsi="Calibri"/>
          <w:sz w:val="20"/>
          <w:szCs w:val="20"/>
        </w:rPr>
        <w:t xml:space="preserve">Ο Δικαιούχος, Δήμος Καρδίτσας [Κωδικός </w:t>
      </w:r>
      <w:r>
        <w:rPr>
          <w:rFonts w:ascii="Calibri" w:hAnsi="Calibri"/>
          <w:sz w:val="20"/>
          <w:szCs w:val="20"/>
          <w:lang w:val="en-US"/>
        </w:rPr>
        <w:t>NUTS</w:t>
      </w:r>
      <w:r>
        <w:rPr>
          <w:rFonts w:ascii="Calibri" w:hAnsi="Calibri"/>
          <w:sz w:val="20"/>
          <w:szCs w:val="20"/>
        </w:rPr>
        <w:t xml:space="preserve">: </w:t>
      </w:r>
      <w:r>
        <w:rPr>
          <w:rFonts w:ascii="Calibri" w:hAnsi="Calibri"/>
          <w:sz w:val="20"/>
          <w:szCs w:val="20"/>
          <w:lang w:val="en-US"/>
        </w:rPr>
        <w:t>EL</w:t>
      </w:r>
      <w:r>
        <w:rPr>
          <w:rFonts w:ascii="Calibri" w:hAnsi="Calibri"/>
          <w:sz w:val="20"/>
          <w:szCs w:val="20"/>
        </w:rPr>
        <w:t xml:space="preserve"> 611 (Καρδίτσα, Τρίκαλα)], προκηρύσσει ανοιχτό διαγωνισμό [ΜΕΣΩ ΤΟΥ ΕΘΝΙΚΟΥ ΣΥΣΤΗΜΑΤΟΣ ΗΛΕΚΤΡΟΝΙΚΩΝ ΔΗΜΟΣΙΩΝ ΣΥΜΒΑΣΕΩΝ (Ε.Σ.Η.ΔΗ.Σ.)] για την ανάθεση της προμήθειας με τίτλο «</w:t>
      </w:r>
      <w:r>
        <w:rPr>
          <w:rFonts w:ascii="Calibri" w:hAnsi="Calibri"/>
          <w:b/>
          <w:sz w:val="20"/>
          <w:szCs w:val="20"/>
        </w:rPr>
        <w:t>ΑΝΑΒΑΘΜΙΣΗ ΥΦΙΣΤΑΜΕΝΩΝ ΥΠΟΔΟΜΩΝ ΣΥΣΤΗΜΑΤΟΣ ΑΡΔΕΥΣΗΣ ΜΕ ΑΝΑΠΤΥΞΗ ΟΛΟΚΛΗΡΩΜΕΝΟΥ ΣΥΣΤΗΜΑΤΟΣ ΤΗΛΕΔΙΑΧΕΙΡΙΣΗΣ-ΤΗΛΕΜΕΤΡΗΣΗΣ ΚΑΙ ΕΞΟΡΘΟΛΟΓΙΣΜΟΥ ΑΡΔΕΥΣΗΣ, ΣΤΟ ΔΗΜΟ ΚΑΡΔΙΤΣΑΣ</w:t>
      </w:r>
      <w:r>
        <w:rPr>
          <w:rFonts w:ascii="Calibri" w:hAnsi="Calibri"/>
          <w:sz w:val="20"/>
          <w:szCs w:val="20"/>
        </w:rPr>
        <w:t>»</w:t>
      </w:r>
      <w:r>
        <w:rPr/>
        <w:t xml:space="preserve"> </w:t>
      </w:r>
      <w:r>
        <w:rPr>
          <w:rFonts w:ascii="Calibri" w:hAnsi="Calibri"/>
          <w:sz w:val="20"/>
          <w:szCs w:val="20"/>
        </w:rPr>
        <w:t xml:space="preserve">(CPV) : 32441100-7 «Τηλεμετρικό Σύστημα Παρακολούθησης» και 32441200-8 «Εξοπλισμός τηλεμετρίας και ελέγχου», Εξοπλισμός άρδευσης (43323000-3), Κωδικός ΝUTS: </w:t>
      </w:r>
      <w:r>
        <w:rPr>
          <w:rFonts w:ascii="Calibri" w:hAnsi="Calibri"/>
          <w:sz w:val="20"/>
          <w:szCs w:val="20"/>
          <w:lang w:val="en-US"/>
        </w:rPr>
        <w:t>EL</w:t>
      </w:r>
      <w:r>
        <w:rPr>
          <w:rFonts w:ascii="Calibri" w:hAnsi="Calibri"/>
          <w:sz w:val="20"/>
          <w:szCs w:val="20"/>
        </w:rPr>
        <w:t>611, με προϋπολογισμό 1.772.325,00 € (πλέον Φ.Π.Α. 24%), 425.358,00 €.</w:t>
      </w:r>
    </w:p>
    <w:p>
      <w:pPr>
        <w:pStyle w:val="Normal"/>
        <w:spacing w:before="120" w:after="120"/>
        <w:ind w:left="425" w:hanging="0"/>
        <w:jc w:val="both"/>
        <w:rPr>
          <w:rFonts w:ascii="Calibri" w:hAnsi="Calibri"/>
          <w:sz w:val="20"/>
          <w:szCs w:val="20"/>
        </w:rPr>
      </w:pPr>
      <w:r>
        <w:rPr>
          <w:rFonts w:ascii="Calibri" w:hAnsi="Calibri"/>
          <w:sz w:val="20"/>
          <w:szCs w:val="20"/>
        </w:rPr>
        <w:t>Η προμήθεια αφορά στην Εξοικονόμηση Ενέργειας του δικτύου άρδευσης Δήμου Καρδίτσας και αποτελείται από τα παρακάτω μέρη:</w:t>
      </w:r>
    </w:p>
    <w:p>
      <w:pPr>
        <w:pStyle w:val="Normal"/>
        <w:spacing w:before="120" w:after="120"/>
        <w:ind w:left="425" w:hanging="0"/>
        <w:jc w:val="both"/>
        <w:rPr>
          <w:rFonts w:ascii="Calibri" w:hAnsi="Calibri"/>
          <w:sz w:val="20"/>
          <w:szCs w:val="20"/>
        </w:rPr>
      </w:pPr>
      <w:r>
        <w:rPr>
          <w:rFonts w:ascii="Calibri" w:hAnsi="Calibri"/>
          <w:sz w:val="20"/>
          <w:szCs w:val="20"/>
        </w:rPr>
        <w:t>1. Το σύστημα συγκέντρωσης πληροφοριών, εποπτικού ελέγχου, αυτοματισμού, διαχείρισης και επεμβάσεως στη λειτουργία του δικτύου που αποτελείται από τα παρακάτω μέρη:</w:t>
      </w:r>
    </w:p>
    <w:p>
      <w:pPr>
        <w:pStyle w:val="Normal"/>
        <w:spacing w:before="120" w:after="120"/>
        <w:ind w:left="425" w:hanging="0"/>
        <w:jc w:val="both"/>
        <w:rPr>
          <w:rFonts w:ascii="Calibri" w:hAnsi="Calibri"/>
          <w:sz w:val="20"/>
          <w:szCs w:val="20"/>
        </w:rPr>
      </w:pPr>
      <w:r>
        <w:rPr>
          <w:rFonts w:ascii="Calibri" w:hAnsi="Calibri"/>
          <w:sz w:val="20"/>
          <w:szCs w:val="20"/>
        </w:rPr>
        <w:t>- Τριάντα ένα (31) Τοπικούς Σταθμούς Ελέγχου (ΤΣΕ).</w:t>
      </w:r>
    </w:p>
    <w:p>
      <w:pPr>
        <w:pStyle w:val="Normal"/>
        <w:spacing w:before="120" w:after="120"/>
        <w:ind w:left="425" w:hanging="0"/>
        <w:jc w:val="both"/>
        <w:rPr>
          <w:rFonts w:ascii="Calibri" w:hAnsi="Calibri"/>
          <w:sz w:val="20"/>
          <w:szCs w:val="20"/>
        </w:rPr>
      </w:pPr>
      <w:r>
        <w:rPr>
          <w:rFonts w:ascii="Calibri" w:hAnsi="Calibri"/>
          <w:sz w:val="20"/>
          <w:szCs w:val="20"/>
        </w:rPr>
        <w:t>- Συστήματα Έξυπνης άρδευσης</w:t>
      </w:r>
    </w:p>
    <w:p>
      <w:pPr>
        <w:pStyle w:val="Normal"/>
        <w:spacing w:before="120" w:after="120"/>
        <w:ind w:left="425" w:hanging="0"/>
        <w:jc w:val="both"/>
        <w:rPr>
          <w:rFonts w:ascii="Calibri" w:hAnsi="Calibri"/>
          <w:sz w:val="20"/>
          <w:szCs w:val="20"/>
        </w:rPr>
      </w:pPr>
      <w:r>
        <w:rPr>
          <w:rFonts w:ascii="Calibri" w:hAnsi="Calibri"/>
          <w:sz w:val="20"/>
          <w:szCs w:val="20"/>
        </w:rPr>
        <w:t>- Έναν (1) Κεντρικό Σταθμό Ελέγχου (ΚΣΕ)</w:t>
      </w:r>
    </w:p>
    <w:p>
      <w:pPr>
        <w:pStyle w:val="Normal"/>
        <w:spacing w:before="120" w:after="120"/>
        <w:ind w:left="425" w:hanging="0"/>
        <w:jc w:val="both"/>
        <w:rPr>
          <w:rFonts w:ascii="Calibri" w:hAnsi="Calibri"/>
          <w:sz w:val="20"/>
          <w:szCs w:val="20"/>
        </w:rPr>
      </w:pPr>
      <w:r>
        <w:rPr>
          <w:rFonts w:ascii="Calibri" w:hAnsi="Calibri"/>
          <w:sz w:val="20"/>
          <w:szCs w:val="20"/>
        </w:rPr>
        <w:t>Ο ΚΣΕ θα περιλαμβάνει  την εγκατάσταση Κεντρικού Συστήματος Ελέγχου SCADA που στοχεύει στη συγκέντρωση όλων των στοιχείων από τις τοπικές εγκαταστάσεις και στη συνολική επεξεργασία τους με σκοπό την ενεργειακή διαχείριση του συστήματος, την άμεση και σφαιρική παρουσίαση των ισοζυγίων νερού, την ανάλυση δεδομένων για διαχείριση των αποθεμάτων, τη χάραξη στρατηγικής, την πρόγνωση της ζήτησης, την υποστήριξη αποφάσεων και κανόνων λειτουργίας των υδατικών πόρων.</w:t>
      </w:r>
    </w:p>
    <w:p>
      <w:pPr>
        <w:pStyle w:val="Normal"/>
        <w:spacing w:before="120" w:after="120"/>
        <w:ind w:left="425" w:hanging="0"/>
        <w:jc w:val="both"/>
        <w:rPr>
          <w:rFonts w:ascii="Calibri" w:hAnsi="Calibri"/>
          <w:sz w:val="20"/>
          <w:szCs w:val="20"/>
        </w:rPr>
      </w:pPr>
      <w:r>
        <w:rPr>
          <w:rFonts w:ascii="Calibri" w:hAnsi="Calibri"/>
          <w:sz w:val="20"/>
          <w:szCs w:val="20"/>
        </w:rPr>
        <w:t xml:space="preserve">2. Δίκτυο επικοινωνιών για την τηλεπικοινωνία των Τοπικών Σταθμών Ελέγχου και των Τοπικών Σταθμών Παρακολούθησης Γεωτρήσεων με τον ΚΣΕ αποτελούμενο από το απαραίτητο υλικό και λογισμικό επικοινωνίας. </w:t>
      </w:r>
    </w:p>
    <w:p>
      <w:pPr>
        <w:pStyle w:val="Normal"/>
        <w:spacing w:before="120" w:after="120"/>
        <w:ind w:left="425" w:hanging="0"/>
        <w:jc w:val="both"/>
        <w:rPr>
          <w:rFonts w:ascii="Calibri" w:hAnsi="Calibri"/>
          <w:sz w:val="20"/>
          <w:szCs w:val="20"/>
        </w:rPr>
      </w:pPr>
      <w:r>
        <w:rPr>
          <w:rFonts w:ascii="Calibri" w:hAnsi="Calibri"/>
          <w:sz w:val="20"/>
          <w:szCs w:val="20"/>
        </w:rPr>
        <w:t xml:space="preserve">Θα υπάρξει δοκιμαστική λειτουργία του συνολικού συστήματος καθώς και απρόσκοπτη και χωρίς προβλήματα λειτουργία του για διάστημα δύο (2) μηνών, από την ημερομηνία θέσεως του σε λειτουργία και επί εικοσιτετραώρου βάσεως, με ταυτόχρονη τήρηση των προγραμμάτων ελέγχου, μετρήσεων και συντηρήσεων, τα οποία θα παραδίδονται στην Υπηρεσία </w:t>
      </w:r>
    </w:p>
    <w:p>
      <w:pPr>
        <w:pStyle w:val="Normal"/>
        <w:spacing w:before="120" w:after="120"/>
        <w:ind w:left="425" w:hanging="0"/>
        <w:jc w:val="both"/>
        <w:rPr>
          <w:rFonts w:ascii="Calibri" w:hAnsi="Calibri"/>
          <w:sz w:val="20"/>
          <w:szCs w:val="20"/>
        </w:rPr>
      </w:pPr>
      <w:r>
        <w:rPr>
          <w:rFonts w:ascii="Calibri" w:hAnsi="Calibri"/>
          <w:sz w:val="20"/>
          <w:szCs w:val="20"/>
        </w:rPr>
        <w:t xml:space="preserve">Τέλος, συμπεριλαμβάνεται εκπαίδευση του προσωπικού της Υπηρεσίας κατά το διάστημα της 2μηνης δοκιμαστικής λειτουργίας, στη λειτουργία, συντήρηση, επισκευές, κλπ της προμήθειας και ο εφοδιασμός με τα αντίστοιχα πλήρη προγράμματα, βιβλία, εγχειρίδια, καταλόγους ανταλλακτικών και οδηγίες για την σωστή, εύρυθμη και μακρόχρονη λειτουργία του συστήματος. </w:t>
      </w:r>
    </w:p>
    <w:p>
      <w:pPr>
        <w:pStyle w:val="Normal"/>
        <w:spacing w:before="120" w:after="120"/>
        <w:ind w:left="425" w:hanging="0"/>
        <w:jc w:val="both"/>
        <w:rPr>
          <w:rFonts w:ascii="Calibri" w:hAnsi="Calibri"/>
          <w:sz w:val="20"/>
          <w:szCs w:val="20"/>
        </w:rPr>
      </w:pPr>
      <w:r>
        <w:rPr>
          <w:rFonts w:ascii="Calibri" w:hAnsi="Calibri"/>
          <w:sz w:val="20"/>
          <w:szCs w:val="20"/>
        </w:rPr>
        <w:t>Αναλυτικά στοιχεία και προδιαγραφές των προς προμήθεια ειδών και υλικών καθώς και οι εργασίες ενσωμάτωσης τους, περιγράφονται στα τεύχη Τεχνικής Περιγραφής και Τεχνικών Προδιαγραφών.</w:t>
      </w:r>
    </w:p>
    <w:p>
      <w:pPr>
        <w:pStyle w:val="Normal"/>
        <w:spacing w:before="120" w:after="120"/>
        <w:ind w:left="425" w:hanging="0"/>
        <w:jc w:val="both"/>
        <w:rPr>
          <w:rFonts w:ascii="Calibri" w:hAnsi="Calibri"/>
          <w:sz w:val="20"/>
          <w:szCs w:val="20"/>
        </w:rPr>
      </w:pPr>
      <w:r>
        <w:rPr>
          <w:rFonts w:ascii="Calibri" w:hAnsi="Calibri"/>
          <w:sz w:val="20"/>
          <w:szCs w:val="20"/>
        </w:rPr>
      </w:r>
    </w:p>
    <w:p>
      <w:pPr>
        <w:pStyle w:val="Normal"/>
        <w:spacing w:before="120" w:after="120"/>
        <w:ind w:left="425" w:hanging="0"/>
        <w:jc w:val="both"/>
        <w:rPr>
          <w:rFonts w:ascii="Calibri" w:hAnsi="Calibri"/>
          <w:sz w:val="20"/>
          <w:szCs w:val="20"/>
        </w:rPr>
      </w:pPr>
      <w:r>
        <w:rPr>
          <w:rFonts w:ascii="Calibri" w:hAnsi="Calibri"/>
          <w:sz w:val="20"/>
          <w:szCs w:val="20"/>
        </w:rPr>
        <w:t>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www.promitheus.gov.gr, καθώς  και  στην  ιστοσελίδα της αναθέτουσας αρχής (www.promitheus.gov.gr)</w:t>
      </w:r>
    </w:p>
    <w:p>
      <w:pPr>
        <w:pStyle w:val="Normal"/>
        <w:spacing w:before="120" w:after="120"/>
        <w:ind w:left="425" w:hanging="0"/>
        <w:jc w:val="both"/>
        <w:rPr>
          <w:rFonts w:ascii="Calibri" w:hAnsi="Calibri"/>
          <w:sz w:val="20"/>
          <w:szCs w:val="20"/>
        </w:rPr>
      </w:pPr>
      <w:r>
        <w:rPr>
          <w:rFonts w:ascii="Calibri" w:hAnsi="Calibri"/>
          <w:sz w:val="20"/>
          <w:szCs w:val="20"/>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spacing w:before="120" w:after="120"/>
        <w:ind w:left="425" w:hanging="0"/>
        <w:jc w:val="both"/>
        <w:rPr>
          <w:rFonts w:ascii="Calibri" w:hAnsi="Calibri"/>
          <w:sz w:val="20"/>
          <w:szCs w:val="20"/>
        </w:rPr>
      </w:pPr>
      <w:r>
        <w:rPr>
          <w:rFonts w:ascii="Calibri" w:hAnsi="Calibri"/>
          <w:sz w:val="20"/>
          <w:szCs w:val="20"/>
        </w:rPr>
        <w:t>α)σε κράτος-μέλος της Ένωσης,</w:t>
      </w:r>
    </w:p>
    <w:p>
      <w:pPr>
        <w:pStyle w:val="Normal"/>
        <w:spacing w:before="120" w:after="120"/>
        <w:ind w:left="425" w:hanging="0"/>
        <w:jc w:val="both"/>
        <w:rPr>
          <w:rFonts w:ascii="Calibri" w:hAnsi="Calibri"/>
          <w:sz w:val="20"/>
          <w:szCs w:val="20"/>
        </w:rPr>
      </w:pPr>
      <w:r>
        <w:rPr>
          <w:rFonts w:ascii="Calibri" w:hAnsi="Calibri"/>
          <w:sz w:val="20"/>
          <w:szCs w:val="20"/>
        </w:rPr>
        <w:t>β) σε κράτος-μέλος του Ευρωπαϊκού Οικονομικού Χώρου (Ε.Ο.Χ.),</w:t>
      </w:r>
    </w:p>
    <w:p>
      <w:pPr>
        <w:pStyle w:val="Normal"/>
        <w:spacing w:before="120" w:after="120"/>
        <w:ind w:left="425" w:hanging="0"/>
        <w:jc w:val="both"/>
        <w:rPr>
          <w:rFonts w:ascii="Calibri" w:hAnsi="Calibri"/>
          <w:sz w:val="20"/>
          <w:szCs w:val="20"/>
        </w:rPr>
      </w:pPr>
      <w:r>
        <w:rPr>
          <w:rFonts w:ascii="Calibri" w:hAnsi="Calibri"/>
          <w:sz w:val="20"/>
          <w:szCs w:val="20"/>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pPr>
        <w:pStyle w:val="Normal"/>
        <w:spacing w:before="120" w:after="120"/>
        <w:ind w:left="425" w:hanging="0"/>
        <w:jc w:val="both"/>
        <w:rPr>
          <w:rFonts w:ascii="Calibri" w:hAnsi="Calibri"/>
          <w:sz w:val="20"/>
          <w:szCs w:val="20"/>
          <w:highlight w:val="yellow"/>
        </w:rPr>
      </w:pPr>
      <w:r>
        <w:rPr>
          <w:rFonts w:ascii="Calibri" w:hAnsi="Calibri"/>
          <w:sz w:val="20"/>
          <w:szCs w:val="20"/>
        </w:rPr>
        <w:t>δ)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Fonts w:ascii="Calibri" w:hAnsi="Calibri"/>
          <w:sz w:val="20"/>
          <w:szCs w:val="20"/>
          <w:highlight w:val="yellow"/>
        </w:rPr>
        <w:t xml:space="preserve"> </w:t>
      </w:r>
    </w:p>
    <w:p>
      <w:pPr>
        <w:pStyle w:val="Normal"/>
        <w:spacing w:before="120" w:after="120"/>
        <w:ind w:left="425" w:hanging="0"/>
        <w:jc w:val="both"/>
        <w:rPr>
          <w:rFonts w:ascii="Calibri" w:hAnsi="Calibri"/>
          <w:sz w:val="20"/>
          <w:szCs w:val="20"/>
        </w:rPr>
      </w:pPr>
      <w:r>
        <w:rPr>
          <w:rFonts w:ascii="Calibri" w:hAnsi="Calibri"/>
          <w:sz w:val="20"/>
          <w:szCs w:val="20"/>
        </w:rPr>
        <w:t>Η καταληκτική ημερομηνία παραλαβής των προσφορών είναι η</w:t>
      </w:r>
      <w:r>
        <w:rPr>
          <w:rFonts w:ascii="Calibri" w:hAnsi="Calibri"/>
          <w:b/>
          <w:bCs/>
          <w:sz w:val="20"/>
          <w:szCs w:val="20"/>
          <w:shd w:fill="auto" w:val="clear"/>
        </w:rPr>
        <w:t xml:space="preserve"> 06/03/2024</w:t>
      </w:r>
      <w:r>
        <w:rPr>
          <w:rFonts w:ascii="Calibri" w:hAnsi="Calibri"/>
          <w:b/>
          <w:bCs/>
          <w:sz w:val="20"/>
          <w:szCs w:val="20"/>
        </w:rPr>
        <w:t xml:space="preserve"> </w:t>
      </w:r>
      <w:r>
        <w:rPr>
          <w:rFonts w:ascii="Calibri" w:hAnsi="Calibri"/>
          <w:sz w:val="20"/>
          <w:szCs w:val="20"/>
        </w:rPr>
        <w:t xml:space="preserve">και ώρα </w:t>
      </w:r>
      <w:r>
        <w:rPr>
          <w:rFonts w:ascii="Calibri" w:hAnsi="Calibri"/>
          <w:b/>
          <w:bCs/>
          <w:sz w:val="20"/>
          <w:szCs w:val="20"/>
        </w:rPr>
        <w:t>15:00</w:t>
      </w:r>
    </w:p>
    <w:p>
      <w:pPr>
        <w:pStyle w:val="Normal"/>
        <w:spacing w:before="120" w:after="120"/>
        <w:ind w:left="425" w:hanging="0"/>
        <w:jc w:val="both"/>
        <w:rPr>
          <w:rFonts w:ascii="Calibri" w:hAnsi="Calibri"/>
          <w:sz w:val="20"/>
          <w:szCs w:val="20"/>
        </w:rPr>
      </w:pPr>
      <w:r>
        <w:rPr>
          <w:rFonts w:ascii="Calibri" w:hAnsi="Calibri"/>
          <w:sz w:val="20"/>
          <w:szCs w:val="20"/>
        </w:rPr>
        <w:t>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w:t>
      </w:r>
    </w:p>
    <w:p>
      <w:pPr>
        <w:pStyle w:val="Normal"/>
        <w:spacing w:before="120" w:after="120"/>
        <w:ind w:left="425" w:hanging="0"/>
        <w:jc w:val="both"/>
        <w:rPr>
          <w:rFonts w:ascii="Calibri" w:hAnsi="Calibri"/>
          <w:sz w:val="20"/>
          <w:szCs w:val="20"/>
        </w:rPr>
      </w:pPr>
      <w:r>
        <w:rPr>
          <w:rFonts w:ascii="Calibri" w:hAnsi="Calibri"/>
          <w:sz w:val="20"/>
          <w:szCs w:val="20"/>
        </w:rPr>
        <w:t>Το κριτήριο ανάθεσης βάσει του οποίου, θα γίνει η ανάθεση της Σύμβασης είναι η «πλέον συμφέρουσα από οικονομική άποψη προσφορά βάσει της βέλτιστης σχέσης ποιότητας – τιμής»</w:t>
      </w:r>
    </w:p>
    <w:p>
      <w:pPr>
        <w:pStyle w:val="Normal"/>
        <w:spacing w:before="120" w:after="120"/>
        <w:ind w:left="425" w:hanging="0"/>
        <w:jc w:val="both"/>
        <w:rPr>
          <w:rFonts w:ascii="Calibri" w:hAnsi="Calibri"/>
          <w:sz w:val="20"/>
          <w:szCs w:val="20"/>
        </w:rPr>
      </w:pPr>
      <w:r>
        <w:rPr>
          <w:rFonts w:ascii="Calibri" w:hAnsi="Calibri"/>
          <w:sz w:val="20"/>
          <w:szCs w:val="20"/>
        </w:rPr>
        <w:t xml:space="preserve">Κάθε  προσφέρων  μπορεί να υποβάλει μόνο  μία  προσφορά. </w:t>
      </w:r>
    </w:p>
    <w:p>
      <w:pPr>
        <w:pStyle w:val="Normal"/>
        <w:spacing w:before="120" w:after="120"/>
        <w:ind w:left="425" w:hanging="0"/>
        <w:jc w:val="both"/>
        <w:rPr>
          <w:rFonts w:ascii="Calibri" w:hAnsi="Calibri"/>
          <w:sz w:val="20"/>
          <w:szCs w:val="20"/>
        </w:rPr>
      </w:pPr>
      <w:r>
        <w:rPr>
          <w:rFonts w:ascii="Calibri" w:hAnsi="Calibri"/>
          <w:sz w:val="20"/>
          <w:szCs w:val="20"/>
        </w:rPr>
        <w:t xml:space="preserve">Δεν επιτρέπεται η υποβολή εναλλακτικών προσφορών. </w:t>
      </w:r>
    </w:p>
    <w:p>
      <w:pPr>
        <w:pStyle w:val="Normal"/>
        <w:spacing w:before="120" w:after="120"/>
        <w:ind w:left="425" w:hanging="0"/>
        <w:jc w:val="both"/>
        <w:rPr>
          <w:rFonts w:ascii="Calibri" w:hAnsi="Calibri"/>
          <w:sz w:val="20"/>
          <w:szCs w:val="20"/>
        </w:rPr>
      </w:pPr>
      <w:r>
        <w:rPr>
          <w:rFonts w:ascii="Calibri" w:hAnsi="Calibri"/>
          <w:sz w:val="20"/>
          <w:szCs w:val="20"/>
        </w:rPr>
        <w:t>Δε γίνονται δεκτές προσφορές για μέρος του αντικειμένου της σύμβασης.</w:t>
      </w:r>
    </w:p>
    <w:p>
      <w:pPr>
        <w:pStyle w:val="Normal"/>
        <w:spacing w:before="120" w:after="120"/>
        <w:ind w:left="425" w:hanging="0"/>
        <w:jc w:val="both"/>
        <w:rPr>
          <w:rFonts w:ascii="Calibri" w:hAnsi="Calibri"/>
          <w:sz w:val="20"/>
          <w:szCs w:val="20"/>
        </w:rPr>
      </w:pPr>
      <w:r>
        <w:rPr>
          <w:rFonts w:ascii="Calibri" w:hAnsi="Calibri"/>
          <w:sz w:val="20"/>
          <w:szCs w:val="20"/>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της οποίας το ποσό θα πρέπει να καλύπτει σε ευρώ (€) ποσοστό 2% του προϋπολογισμού (μη συμπεριλαμβανόμενου ΦΠΑ) που ανέρχεται στο ποσό των τριάντα πέντε χιλιάδων τετρακοσίων σαράντα έξι ευρώ και πενήντα λεπτών (35.446,50 €), σύμφωνα με την παράγραφο 1 του άρθρου 72 του ν. 4412/2016.</w:t>
      </w:r>
    </w:p>
    <w:p>
      <w:pPr>
        <w:pStyle w:val="Normal"/>
        <w:spacing w:before="120" w:after="120"/>
        <w:ind w:left="425" w:hanging="0"/>
        <w:jc w:val="both"/>
        <w:rPr>
          <w:rFonts w:ascii="Calibri" w:hAnsi="Calibri"/>
          <w:sz w:val="20"/>
          <w:szCs w:val="20"/>
        </w:rPr>
      </w:pPr>
      <w:r>
        <w:rPr>
          <w:rFonts w:ascii="Calibri" w:hAnsi="Calibri"/>
          <w:sz w:val="20"/>
          <w:szCs w:val="20"/>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Normal"/>
        <w:spacing w:before="120" w:after="120"/>
        <w:ind w:left="425" w:hanging="0"/>
        <w:jc w:val="both"/>
        <w:rPr>
          <w:rFonts w:ascii="Calibri" w:hAnsi="Calibri"/>
          <w:sz w:val="20"/>
          <w:szCs w:val="20"/>
        </w:rPr>
      </w:pPr>
      <w:r>
        <w:rPr>
          <w:rFonts w:ascii="Calibri" w:hAnsi="Calibri"/>
          <w:sz w:val="20"/>
          <w:szCs w:val="20"/>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w:t>
      </w:r>
      <w:r>
        <w:rPr>
          <w:rFonts w:ascii="Calibri" w:hAnsi="Calibri"/>
          <w:sz w:val="20"/>
          <w:szCs w:val="20"/>
          <w:shd w:fill="auto" w:val="clear"/>
        </w:rPr>
        <w:t xml:space="preserve"> 07/02/2025,</w:t>
      </w:r>
      <w:r>
        <w:rPr>
          <w:rFonts w:ascii="Calibri" w:hAnsi="Calibri"/>
          <w:sz w:val="20"/>
          <w:szCs w:val="20"/>
        </w:rPr>
        <w:t xml:space="preserve">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pPr>
        <w:pStyle w:val="Normal"/>
        <w:spacing w:before="120" w:after="120"/>
        <w:ind w:left="425" w:hanging="0"/>
        <w:jc w:val="both"/>
        <w:rPr>
          <w:rFonts w:ascii="Calibri" w:hAnsi="Calibri"/>
          <w:sz w:val="20"/>
          <w:szCs w:val="20"/>
        </w:rPr>
      </w:pPr>
      <w:r>
        <w:rPr>
          <w:rFonts w:ascii="Calibri" w:hAnsi="Calibri"/>
          <w:sz w:val="20"/>
          <w:szCs w:val="20"/>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Pr>
          <w:rFonts w:ascii="Calibri" w:hAnsi="Calibri"/>
          <w:b/>
          <w:bCs/>
          <w:sz w:val="20"/>
          <w:szCs w:val="20"/>
        </w:rPr>
        <w:t>4%</w:t>
      </w:r>
      <w:r>
        <w:rPr>
          <w:rFonts w:ascii="Calibri" w:hAnsi="Calibri"/>
          <w:sz w:val="20"/>
          <w:szCs w:val="20"/>
        </w:rPr>
        <w:t xml:space="preserve"> επί της αξίας της σύμβασης, εκτός ΦΠΑ, και κατατίθεται πριν ή κατά την υπογραφή της σύμβασης, χωρίς να συμπεριλαμβάνονται τα δικαιώματα προαίρεσης  και κατατίθεται μέχρι και την υπογραφή του συμφωνητικού.</w:t>
      </w:r>
    </w:p>
    <w:p>
      <w:pPr>
        <w:pStyle w:val="Normal"/>
        <w:spacing w:before="120" w:after="120"/>
        <w:ind w:left="425" w:hanging="0"/>
        <w:jc w:val="both"/>
        <w:rPr>
          <w:rFonts w:ascii="Calibri" w:hAnsi="Calibri"/>
          <w:sz w:val="20"/>
          <w:szCs w:val="20"/>
        </w:rPr>
      </w:pPr>
      <w:r>
        <w:rPr>
          <w:rFonts w:ascii="Calibri" w:hAnsi="Calibri"/>
          <w:sz w:val="20"/>
          <w:szCs w:val="20"/>
        </w:rPr>
        <w:t>Η εγγύηση καλής εκτέλεσης καταπίπτει στην περίπτωση παράβασης των όρων της σύμβασης, όπως αυτή ειδικότερα ορίζει.</w:t>
      </w:r>
    </w:p>
    <w:p>
      <w:pPr>
        <w:pStyle w:val="Normal"/>
        <w:spacing w:before="120" w:after="120"/>
        <w:ind w:left="425" w:hanging="0"/>
        <w:jc w:val="both"/>
        <w:rPr>
          <w:rFonts w:ascii="Calibri" w:hAnsi="Calibri"/>
          <w:sz w:val="20"/>
          <w:szCs w:val="20"/>
        </w:rPr>
      </w:pPr>
      <w:r>
        <w:rPr>
          <w:rFonts w:ascii="Calibri" w:hAnsi="Calibri"/>
          <w:sz w:val="20"/>
          <w:szCs w:val="20"/>
        </w:rPr>
        <w:t>Ο προμηθευτής μετά το πέρας της δοκιμαστικής λειτουργίας και την οριστική παραλαβή υποχρεούται να παρέχει εγγύηση καλής λειτουργίας ύψους 50.000,00 € (χωρίς Φ.Π.Α.), όπως αναφέρεται στην παρ. 4.1.2 της διακήρυξης και διάρκειας τουλάχιστον είκοσι τεσσάρων (24) μηνών και μέγιστο σαράντα (48) μηνών, όπως αναφέρεται στην παρ. 6.6 της διακήρυξης, τόσο για τα επιμέρους τμήματα που απαρτίζουν το προσφερόμενο σύστημα όσο και για το σύνολο του συστήματος</w:t>
      </w:r>
    </w:p>
    <w:p>
      <w:pPr>
        <w:pStyle w:val="Normal"/>
        <w:spacing w:before="120" w:after="120"/>
        <w:ind w:left="425" w:hanging="0"/>
        <w:jc w:val="both"/>
        <w:rPr>
          <w:rFonts w:ascii="Calibri" w:hAnsi="Calibri"/>
          <w:sz w:val="20"/>
          <w:szCs w:val="20"/>
        </w:rPr>
      </w:pPr>
      <w:r>
        <w:rPr>
          <w:rFonts w:ascii="Calibri" w:hAnsi="Calibri"/>
          <w:sz w:val="20"/>
          <w:szCs w:val="20"/>
        </w:rPr>
        <w:t>Δίνεται η δυνατότητα χορήγησης έντοκης προκαταβολής μέχρι ποσοστού 50% της συμβατικής αξίας χωρίς Φ.Π.Α., με την κατάθεση ισόποσης εγγύησης, σύμφωνα με τα οριζόμενα στο άρθρο 302 §7 του ν. 4412/2016.</w:t>
      </w:r>
    </w:p>
    <w:p>
      <w:pPr>
        <w:pStyle w:val="Normal"/>
        <w:spacing w:before="120" w:after="120"/>
        <w:ind w:left="425" w:hanging="0"/>
        <w:jc w:val="both"/>
        <w:rPr>
          <w:rFonts w:ascii="Calibri" w:hAnsi="Calibri"/>
          <w:sz w:val="20"/>
          <w:szCs w:val="20"/>
        </w:rPr>
      </w:pPr>
      <w:r>
        <w:rPr>
          <w:rFonts w:ascii="Calibri" w:hAnsi="Calibri"/>
          <w:sz w:val="20"/>
          <w:szCs w:val="20"/>
        </w:rPr>
        <w:t xml:space="preserve">Η προμήθεια χρηματοδοτείται στο πλαίσιο του Μέτρου 4, Υπομέτρου 4.3, Δράση: 4.3.1: «Υποδομές εγγείων βελτιώσεων» του Πρόγραμματος "Αγροτική Ανάπτυξη της Ελλάδας 2014 - 2020. Ο κωδικός         της προμήθειας ΟΠΣΑΑ είναι:   0036153671  και ο κωδικός ΣΑΕ:. </w:t>
      </w:r>
      <w:r>
        <w:rPr>
          <w:rFonts w:ascii="Calibri" w:hAnsi="Calibri"/>
          <w:b/>
          <w:bCs/>
          <w:sz w:val="20"/>
          <w:szCs w:val="22"/>
        </w:rPr>
        <w:t>2023ΣΕ08210012</w:t>
      </w:r>
    </w:p>
    <w:p>
      <w:pPr>
        <w:pStyle w:val="Normal"/>
        <w:spacing w:before="120" w:after="120"/>
        <w:ind w:left="425" w:hanging="0"/>
        <w:jc w:val="both"/>
        <w:rPr>
          <w:rFonts w:ascii="Calibri" w:hAnsi="Calibri"/>
          <w:sz w:val="20"/>
          <w:szCs w:val="20"/>
        </w:rPr>
      </w:pPr>
      <w:bookmarkStart w:id="0" w:name="_Hlk137468237"/>
      <w:r>
        <w:rPr>
          <w:rFonts w:ascii="Calibri" w:hAnsi="Calibri"/>
          <w:sz w:val="20"/>
          <w:szCs w:val="20"/>
        </w:rPr>
        <w:t xml:space="preserve">Η συνολική προθεσμία εκτέλεσης της προμήθειας, ορίζεται σε δώδεκα (12) μήνες (10 μήνες για την παράδοση και τουλάχιστον 2 μήνες για την δοκιμαστική λειτουργία και την τεκμηρίωση του συνολικού συστήματος) από την ημέρα υπογραφής της σύμβασης. </w:t>
      </w:r>
      <w:bookmarkEnd w:id="0"/>
    </w:p>
    <w:p>
      <w:pPr>
        <w:pStyle w:val="Normal"/>
        <w:spacing w:before="120" w:after="120"/>
        <w:ind w:left="425" w:hanging="0"/>
        <w:jc w:val="both"/>
        <w:rPr>
          <w:rFonts w:ascii="Calibri" w:hAnsi="Calibri"/>
          <w:sz w:val="20"/>
          <w:szCs w:val="20"/>
        </w:rPr>
      </w:pPr>
      <w:r>
        <w:rPr>
          <w:rFonts w:ascii="Calibri" w:hAnsi="Calibri"/>
          <w:sz w:val="20"/>
          <w:szCs w:val="20"/>
        </w:rPr>
        <w:t xml:space="preserve">Για τη δημοπράτηση της προμήθειας έχει εκδοθεί η υπ’ αριθμ. </w:t>
      </w:r>
      <w:r>
        <w:rPr>
          <w:rFonts w:ascii="Calibri" w:hAnsi="Calibri"/>
          <w:b/>
          <w:bCs/>
          <w:sz w:val="20"/>
          <w:szCs w:val="20"/>
        </w:rPr>
        <w:t>2717/2023</w:t>
      </w:r>
      <w:r>
        <w:rPr>
          <w:rFonts w:ascii="Calibri" w:hAnsi="Calibri"/>
          <w:sz w:val="20"/>
          <w:szCs w:val="20"/>
        </w:rPr>
        <w:t xml:space="preserve"> σύμφωνη γνώμη δημοπράτησης της Ε.Υ.Ε.Α.Ε. &amp; Τ.Π. του Υπουργείου Αγροτικής Ανάπτυξης &amp; Τροφίμων</w:t>
      </w:r>
    </w:p>
    <w:p>
      <w:pPr>
        <w:pStyle w:val="Normal"/>
        <w:spacing w:before="120" w:after="120"/>
        <w:ind w:left="425" w:hanging="0"/>
        <w:jc w:val="both"/>
        <w:rPr>
          <w:rFonts w:ascii="Calibri" w:hAnsi="Calibri"/>
          <w:sz w:val="20"/>
          <w:szCs w:val="20"/>
        </w:rPr>
      </w:pPr>
      <w:r>
        <w:rPr>
          <w:rFonts w:ascii="Calibri" w:hAnsi="Calibri"/>
          <w:sz w:val="20"/>
          <w:szCs w:val="20"/>
        </w:rPr>
        <w:t>Το αποτέλεσμα της δημοπρασίας θα εγκριθεί από το αρμόδιο όργανο.</w:t>
      </w:r>
    </w:p>
    <w:p>
      <w:pPr>
        <w:pStyle w:val="Normal"/>
        <w:spacing w:before="120" w:after="120"/>
        <w:ind w:left="425" w:hanging="0"/>
        <w:jc w:val="both"/>
        <w:rPr>
          <w:rFonts w:ascii="Calibri" w:hAnsi="Calibri"/>
          <w:b/>
          <w:b/>
          <w:i/>
          <w:i/>
          <w:sz w:val="20"/>
          <w:szCs w:val="20"/>
        </w:rPr>
      </w:pPr>
      <w:r>
        <w:rPr>
          <w:rFonts w:eastAsia="Calibri" w:ascii="Calibri" w:hAnsi="Calibri"/>
          <w:sz w:val="20"/>
          <w:szCs w:val="20"/>
          <w:lang w:eastAsia="en-US"/>
        </w:rPr>
        <w:t xml:space="preserve">Προκήρυξη της σύμβασης έχει αποσταλεί στην Υπηρεσία Επίσημων Εκδόσεων της Ε.Ε. </w:t>
      </w:r>
    </w:p>
    <w:p>
      <w:pPr>
        <w:pStyle w:val="Normal"/>
        <w:spacing w:before="120" w:after="120"/>
        <w:ind w:left="425" w:hanging="0"/>
        <w:jc w:val="both"/>
        <w:rPr>
          <w:rFonts w:ascii="Calibri" w:hAnsi="Calibri"/>
          <w:i/>
          <w:i/>
          <w:color w:val="FF0000"/>
          <w:sz w:val="20"/>
          <w:szCs w:val="20"/>
        </w:rPr>
      </w:pPr>
      <w:r>
        <w:rPr>
          <w:rFonts w:ascii="Calibri" w:hAnsi="Calibri"/>
          <w:i/>
          <w:color w:val="FF0000"/>
          <w:sz w:val="20"/>
          <w:szCs w:val="20"/>
        </w:rPr>
      </w:r>
    </w:p>
    <w:p>
      <w:pPr>
        <w:pStyle w:val="Normal"/>
        <w:ind w:left="426" w:hanging="0"/>
        <w:jc w:val="both"/>
        <w:rPr>
          <w:rFonts w:ascii="Calibri" w:hAnsi="Calibri"/>
          <w:sz w:val="20"/>
          <w:szCs w:val="20"/>
        </w:rPr>
      </w:pPr>
      <w:r>
        <w:rPr>
          <w:rFonts w:ascii="Calibri" w:hAnsi="Calibri"/>
          <w:sz w:val="20"/>
          <w:szCs w:val="20"/>
        </w:rPr>
      </w:r>
    </w:p>
    <w:p>
      <w:pPr>
        <w:pStyle w:val="Normal"/>
        <w:ind w:left="426" w:hanging="0"/>
        <w:jc w:val="both"/>
        <w:rPr>
          <w:rFonts w:ascii="Calibri" w:hAnsi="Calibri"/>
          <w:sz w:val="20"/>
          <w:szCs w:val="20"/>
        </w:rPr>
      </w:pPr>
      <w:r>
        <w:rPr>
          <w:rFonts w:ascii="Calibri" w:hAnsi="Calibri"/>
          <w:sz w:val="20"/>
          <w:szCs w:val="20"/>
        </w:rPr>
      </w:r>
    </w:p>
    <w:tbl>
      <w:tblPr>
        <w:tblW w:w="968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842"/>
        <w:gridCol w:w="4842"/>
      </w:tblGrid>
      <w:tr>
        <w:trPr/>
        <w:tc>
          <w:tcPr>
            <w:tcW w:w="4842" w:type="dxa"/>
            <w:tcBorders/>
          </w:tcPr>
          <w:p>
            <w:pPr>
              <w:pStyle w:val="Normal"/>
              <w:widowControl w:val="false"/>
              <w:jc w:val="both"/>
              <w:rPr>
                <w:rFonts w:ascii="Calibri" w:hAnsi="Calibri"/>
                <w:sz w:val="20"/>
                <w:szCs w:val="20"/>
              </w:rPr>
            </w:pPr>
            <w:r>
              <w:rPr>
                <w:rFonts w:ascii="Calibri" w:hAnsi="Calibri"/>
                <w:sz w:val="20"/>
                <w:szCs w:val="20"/>
              </w:rPr>
            </w:r>
          </w:p>
        </w:tc>
        <w:tc>
          <w:tcPr>
            <w:tcW w:w="4842" w:type="dxa"/>
            <w:tcBorders/>
          </w:tcPr>
          <w:p>
            <w:pPr>
              <w:pStyle w:val="Normal"/>
              <w:widowControl w:val="false"/>
              <w:jc w:val="center"/>
              <w:rPr>
                <w:rFonts w:ascii="Calibri" w:hAnsi="Calibri"/>
                <w:b/>
                <w:b/>
                <w:sz w:val="20"/>
                <w:szCs w:val="20"/>
              </w:rPr>
            </w:pPr>
            <w:r>
              <w:rPr>
                <w:rFonts w:ascii="Calibri" w:hAnsi="Calibri"/>
                <w:b/>
                <w:sz w:val="20"/>
                <w:szCs w:val="20"/>
              </w:rPr>
              <w:t xml:space="preserve">ΚΑΡΔΙΤΣΑ, </w:t>
            </w:r>
            <w:r>
              <w:rPr>
                <w:rFonts w:ascii="Calibri" w:hAnsi="Calibri"/>
                <w:b/>
                <w:sz w:val="20"/>
                <w:szCs w:val="20"/>
                <w:lang w:val="en-US"/>
              </w:rPr>
              <w:t>05</w:t>
            </w:r>
            <w:r>
              <w:rPr>
                <w:rFonts w:ascii="Calibri" w:hAnsi="Calibri"/>
                <w:b/>
                <w:sz w:val="20"/>
                <w:szCs w:val="20"/>
              </w:rPr>
              <w:t>/0</w:t>
            </w:r>
            <w:r>
              <w:rPr>
                <w:rFonts w:ascii="Calibri" w:hAnsi="Calibri"/>
                <w:b/>
                <w:sz w:val="20"/>
                <w:szCs w:val="20"/>
                <w:lang w:val="en-US"/>
              </w:rPr>
              <w:t>2</w:t>
            </w:r>
            <w:r>
              <w:rPr>
                <w:rFonts w:ascii="Calibri" w:hAnsi="Calibri"/>
                <w:b/>
                <w:sz w:val="20"/>
                <w:szCs w:val="20"/>
              </w:rPr>
              <w:t>/2024</w:t>
            </w:r>
          </w:p>
          <w:p>
            <w:pPr>
              <w:pStyle w:val="Normal"/>
              <w:widowControl w:val="false"/>
              <w:jc w:val="center"/>
              <w:rPr>
                <w:rFonts w:ascii="Calibri" w:hAnsi="Calibri"/>
                <w:b/>
                <w:b/>
                <w:sz w:val="20"/>
                <w:szCs w:val="20"/>
              </w:rPr>
            </w:pPr>
            <w:r>
              <w:rPr>
                <w:rFonts w:ascii="Calibri" w:hAnsi="Calibri"/>
                <w:b/>
                <w:sz w:val="20"/>
                <w:szCs w:val="20"/>
              </w:rPr>
              <w:t>Ο  Δικαιούχος</w:t>
            </w:r>
          </w:p>
          <w:p>
            <w:pPr>
              <w:pStyle w:val="Normal"/>
              <w:widowControl w:val="false"/>
              <w:jc w:val="center"/>
              <w:rPr>
                <w:rFonts w:ascii="Calibri" w:hAnsi="Calibri"/>
                <w:b/>
                <w:b/>
                <w:sz w:val="20"/>
                <w:szCs w:val="20"/>
              </w:rPr>
            </w:pPr>
            <w:r>
              <w:rPr>
                <w:rFonts w:ascii="Calibri" w:hAnsi="Calibri"/>
                <w:b/>
                <w:sz w:val="20"/>
                <w:szCs w:val="20"/>
              </w:rPr>
            </w:r>
          </w:p>
          <w:p>
            <w:pPr>
              <w:pStyle w:val="Normal"/>
              <w:widowControl w:val="false"/>
              <w:jc w:val="center"/>
              <w:rPr>
                <w:rFonts w:ascii="Calibri" w:hAnsi="Calibri"/>
                <w:b/>
                <w:b/>
                <w:sz w:val="20"/>
                <w:szCs w:val="20"/>
              </w:rPr>
            </w:pPr>
            <w:r>
              <w:rPr>
                <w:rFonts w:ascii="Calibri" w:hAnsi="Calibri"/>
                <w:b/>
                <w:sz w:val="20"/>
                <w:szCs w:val="20"/>
              </w:rPr>
            </w:r>
          </w:p>
          <w:p>
            <w:pPr>
              <w:pStyle w:val="Normal"/>
              <w:widowControl w:val="false"/>
              <w:jc w:val="center"/>
              <w:rPr>
                <w:rFonts w:ascii="Calibri" w:hAnsi="Calibri"/>
                <w:b/>
                <w:b/>
                <w:sz w:val="20"/>
                <w:szCs w:val="20"/>
              </w:rPr>
            </w:pPr>
            <w:r>
              <w:rPr>
                <w:rFonts w:ascii="Calibri" w:hAnsi="Calibri"/>
                <w:b/>
                <w:sz w:val="20"/>
                <w:szCs w:val="20"/>
              </w:rPr>
            </w:r>
          </w:p>
          <w:p>
            <w:pPr>
              <w:pStyle w:val="Normal"/>
              <w:widowControl w:val="false"/>
              <w:jc w:val="center"/>
              <w:rPr>
                <w:rFonts w:ascii="Calibri" w:hAnsi="Calibri"/>
                <w:b/>
                <w:b/>
                <w:sz w:val="20"/>
                <w:szCs w:val="20"/>
              </w:rPr>
            </w:pPr>
            <w:r>
              <w:rPr>
                <w:rFonts w:ascii="Calibri" w:hAnsi="Calibri"/>
                <w:b/>
                <w:sz w:val="20"/>
                <w:szCs w:val="20"/>
              </w:rPr>
              <w:t>ΤΣΙΑΚΟΣ ΒΑΣΙΛΕΙΟΣ</w:t>
            </w:r>
          </w:p>
        </w:tc>
      </w:tr>
    </w:tbl>
    <w:p>
      <w:pPr>
        <w:pStyle w:val="Normal"/>
        <w:rPr/>
      </w:pPr>
      <w:r>
        <w:rPr/>
      </w:r>
    </w:p>
    <w:sectPr>
      <w:footerReference w:type="default" r:id="rId6"/>
      <w:type w:val="nextPage"/>
      <w:pgSz w:w="11906" w:h="16838"/>
      <w:pgMar w:left="1418" w:right="1418" w:gutter="0" w:header="0" w:top="1134" w:footer="1140"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4"/>
      <w:rPr>
        <w:rFonts w:ascii="Calibri" w:hAnsi="Calibri"/>
        <w:sz w:val="14"/>
        <w:szCs w:val="14"/>
      </w:rPr>
    </w:pPr>
    <w:r>
      <w:rPr>
        <w:rFonts w:ascii="Calibri" w:hAnsi="Calibri"/>
        <w:sz w:val="14"/>
        <w:szCs w:val="14"/>
      </w:rPr>
      <w:t xml:space="preserve">Περίληψη Διακήρυξης_Π.Α.Α. 2014 - 2020                </w:t>
      <w:tab/>
      <w:tab/>
      <w:t xml:space="preserve">        </w:t>
      <w:tab/>
      <w:t xml:space="preserve">       </w:t>
    </w:r>
    <w:r>
      <w:rPr>
        <w:rStyle w:val="Pagenumber"/>
        <w:rFonts w:ascii="Calibri" w:hAnsi="Calibri"/>
        <w:sz w:val="14"/>
        <w:szCs w:val="14"/>
      </w:rPr>
      <w:fldChar w:fldCharType="begin"/>
    </w:r>
    <w:r>
      <w:rPr>
        <w:rStyle w:val="Pagenumber"/>
        <w:sz w:val="14"/>
        <w:szCs w:val="14"/>
        <w:rFonts w:ascii="Calibri" w:hAnsi="Calibri"/>
      </w:rPr>
      <w:instrText xml:space="preserve"> PAGE </w:instrText>
    </w:r>
    <w:r>
      <w:rPr>
        <w:rStyle w:val="Pagenumber"/>
        <w:sz w:val="14"/>
        <w:szCs w:val="14"/>
        <w:rFonts w:ascii="Calibri" w:hAnsi="Calibri"/>
      </w:rPr>
      <w:fldChar w:fldCharType="separate"/>
    </w:r>
    <w:r>
      <w:rPr>
        <w:rStyle w:val="Pagenumber"/>
        <w:sz w:val="14"/>
        <w:szCs w:val="14"/>
        <w:rFonts w:ascii="Calibri" w:hAnsi="Calibri"/>
      </w:rPr>
      <w:t>3</w:t>
    </w:r>
    <w:r>
      <w:rPr>
        <w:rStyle w:val="Pagenumber"/>
        <w:sz w:val="14"/>
        <w:szCs w:val="14"/>
        <w:rFonts w:ascii="Calibri" w:hAnsi="Calibri"/>
      </w:rPr>
      <w:fldChar w:fldCharType="end"/>
    </w:r>
    <w:r>
      <w:rPr>
        <w:rStyle w:val="Pagenumber"/>
        <w:rFonts w:ascii="Calibri" w:hAnsi="Calibri"/>
        <w:sz w:val="14"/>
        <w:szCs w:val="14"/>
      </w:rPr>
      <w:t>/</w:t>
    </w:r>
    <w:r>
      <w:rPr>
        <w:rStyle w:val="Pagenumber"/>
        <w:rFonts w:ascii="Calibri" w:hAnsi="Calibri"/>
        <w:sz w:val="14"/>
        <w:szCs w:val="14"/>
      </w:rPr>
      <w:fldChar w:fldCharType="begin"/>
    </w:r>
    <w:r>
      <w:rPr>
        <w:rStyle w:val="Pagenumber"/>
        <w:sz w:val="14"/>
        <w:szCs w:val="14"/>
        <w:rFonts w:ascii="Calibri" w:hAnsi="Calibri"/>
      </w:rPr>
      <w:instrText xml:space="preserve"> NUMPAGES </w:instrText>
    </w:r>
    <w:r>
      <w:rPr>
        <w:rStyle w:val="Pagenumber"/>
        <w:sz w:val="14"/>
        <w:szCs w:val="14"/>
        <w:rFonts w:ascii="Calibri" w:hAnsi="Calibri"/>
      </w:rPr>
      <w:fldChar w:fldCharType="separate"/>
    </w:r>
    <w:r>
      <w:rPr>
        <w:rStyle w:val="Pagenumber"/>
        <w:sz w:val="14"/>
        <w:szCs w:val="14"/>
        <w:rFonts w:ascii="Calibri" w:hAnsi="Calibri"/>
      </w:rPr>
      <w:t>3</w:t>
    </w:r>
    <w:r>
      <w:rPr>
        <w:rStyle w:val="Pagenumber"/>
        <w:sz w:val="14"/>
        <w:szCs w:val="14"/>
        <w:rFonts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1134"/>
        </w:tabs>
        <w:ind w:left="1134" w:hanging="567"/>
      </w:pPr>
      <w:rPr>
        <w:smallCaps w:val="false"/>
        <w:caps w:val="false"/>
        <w:dstrike w:val="false"/>
        <w:strike w:val="false"/>
        <w:vertAlign w:val="baseline"/>
        <w:position w:val="0"/>
        <w:sz w:val="20"/>
        <w:sz w:val="20"/>
        <w:i w:val="false"/>
        <w:b w:val="false"/>
        <w:vanish w:val="false"/>
        <w:rFonts w:ascii="Arial" w:hAnsi="Arial"/>
        <w:color w:val="000000"/>
      </w:rPr>
    </w:lvl>
    <w:lvl w:ilvl="1">
      <w:start w:val="1"/>
      <w:numFmt w:val="lowerLetter"/>
      <w:lvlText w:val="%2."/>
      <w:lvlJc w:val="left"/>
      <w:pPr>
        <w:tabs>
          <w:tab w:val="num" w:pos="2498"/>
        </w:tabs>
        <w:ind w:left="2498" w:hanging="360"/>
      </w:pPr>
      <w:rPr/>
    </w:lvl>
    <w:lvl w:ilvl="2">
      <w:start w:val="1"/>
      <w:numFmt w:val="lowerRoman"/>
      <w:lvlText w:val="%3."/>
      <w:lvlJc w:val="right"/>
      <w:pPr>
        <w:tabs>
          <w:tab w:val="num" w:pos="3218"/>
        </w:tabs>
        <w:ind w:left="3218" w:hanging="180"/>
      </w:pPr>
      <w:rPr/>
    </w:lvl>
    <w:lvl w:ilvl="3">
      <w:start w:val="1"/>
      <w:numFmt w:val="decimal"/>
      <w:lvlText w:val="%4."/>
      <w:lvlJc w:val="left"/>
      <w:pPr>
        <w:tabs>
          <w:tab w:val="num" w:pos="3938"/>
        </w:tabs>
        <w:ind w:left="3938" w:hanging="360"/>
      </w:pPr>
      <w:rPr/>
    </w:lvl>
    <w:lvl w:ilvl="4">
      <w:start w:val="1"/>
      <w:numFmt w:val="lowerLetter"/>
      <w:lvlText w:val="%5."/>
      <w:lvlJc w:val="left"/>
      <w:pPr>
        <w:tabs>
          <w:tab w:val="num" w:pos="4658"/>
        </w:tabs>
        <w:ind w:left="4658" w:hanging="360"/>
      </w:pPr>
      <w:rPr/>
    </w:lvl>
    <w:lvl w:ilvl="5">
      <w:start w:val="1"/>
      <w:numFmt w:val="lowerRoman"/>
      <w:lvlText w:val="%6."/>
      <w:lvlJc w:val="right"/>
      <w:pPr>
        <w:tabs>
          <w:tab w:val="num" w:pos="5378"/>
        </w:tabs>
        <w:ind w:left="5378" w:hanging="180"/>
      </w:pPr>
      <w:rPr/>
    </w:lvl>
    <w:lvl w:ilvl="6">
      <w:start w:val="1"/>
      <w:numFmt w:val="decimal"/>
      <w:lvlText w:val="%7."/>
      <w:lvlJc w:val="left"/>
      <w:pPr>
        <w:tabs>
          <w:tab w:val="num" w:pos="6098"/>
        </w:tabs>
        <w:ind w:left="6098" w:hanging="360"/>
      </w:pPr>
      <w:rPr/>
    </w:lvl>
    <w:lvl w:ilvl="7">
      <w:start w:val="1"/>
      <w:numFmt w:val="lowerLetter"/>
      <w:lvlText w:val="%8."/>
      <w:lvlJc w:val="left"/>
      <w:pPr>
        <w:tabs>
          <w:tab w:val="num" w:pos="6818"/>
        </w:tabs>
        <w:ind w:left="6818" w:hanging="360"/>
      </w:pPr>
      <w:rPr/>
    </w:lvl>
    <w:lvl w:ilvl="8">
      <w:start w:val="1"/>
      <w:numFmt w:val="lowerRoman"/>
      <w:lvlText w:val="%9."/>
      <w:lvlJc w:val="right"/>
      <w:pPr>
        <w:tabs>
          <w:tab w:val="num" w:pos="7538"/>
        </w:tabs>
        <w:ind w:left="7538" w:hanging="180"/>
      </w:pPr>
      <w:rPr/>
    </w:lvl>
  </w:abstractNum>
  <w:abstractNum w:abstractNumId="2">
    <w:lvl w:ilvl="0">
      <w:start w:val="1"/>
      <w:numFmt w:val="decimal"/>
      <w:lvlText w:val="(%1)"/>
      <w:lvlJc w:val="left"/>
      <w:pPr>
        <w:tabs>
          <w:tab w:val="num" w:pos="567"/>
        </w:tabs>
        <w:ind w:left="567" w:hanging="567"/>
      </w:pPr>
      <w:rPr>
        <w:smallCaps w:val="false"/>
        <w:caps w:val="false"/>
        <w:dstrike w:val="false"/>
        <w:strike w:val="false"/>
        <w:vertAlign w:val="baseline"/>
        <w:position w:val="0"/>
        <w:sz w:val="19"/>
        <w:sz w:val="19"/>
        <w:effect w:val="none"/>
        <w:vanish w:val="false"/>
        <w:rFonts w:ascii="Arial" w:hAnsi="Arial"/>
      </w:rPr>
    </w:lvl>
    <w:lvl w:ilvl="1">
      <w:start w:val="1"/>
      <w:numFmt w:val="ordinal"/>
      <w:lvlText w:val="%2."/>
      <w:lvlJc w:val="left"/>
      <w:pPr>
        <w:tabs>
          <w:tab w:val="num" w:pos="1669"/>
        </w:tabs>
        <w:ind w:left="1669" w:hanging="720"/>
      </w:pPr>
      <w:rPr>
        <w:smallCaps w:val="false"/>
        <w:caps w:val="false"/>
        <w:dstrike w:val="false"/>
        <w:strike w:val="false"/>
        <w:vertAlign w:val="baseline"/>
        <w:position w:val="0"/>
        <w:sz w:val="19"/>
        <w:sz w:val="19"/>
        <w:effect w:val="none"/>
        <w:vanish w:val="false"/>
      </w:rPr>
    </w:lvl>
    <w:lvl w:ilvl="2">
      <w:start w:val="1"/>
      <w:numFmt w:val="lowerRoman"/>
      <w:lvlText w:val="%3."/>
      <w:lvlJc w:val="right"/>
      <w:pPr>
        <w:tabs>
          <w:tab w:val="num" w:pos="2029"/>
        </w:tabs>
        <w:ind w:left="2029" w:hanging="180"/>
      </w:pPr>
      <w:rPr/>
    </w:lvl>
    <w:lvl w:ilvl="3">
      <w:start w:val="3"/>
      <w:numFmt w:val="decimal"/>
      <w:lvlText w:val="%4."/>
      <w:lvlJc w:val="left"/>
      <w:pPr>
        <w:tabs>
          <w:tab w:val="num" w:pos="2749"/>
        </w:tabs>
        <w:ind w:left="2749" w:hanging="360"/>
      </w:pPr>
      <w:rPr>
        <w:rFonts w:cs="Arial"/>
      </w:rPr>
    </w:lvl>
    <w:lvl w:ilvl="4">
      <w:start w:val="1"/>
      <w:numFmt w:val="lowerLetter"/>
      <w:lvlText w:val="%5."/>
      <w:lvlJc w:val="left"/>
      <w:pPr>
        <w:tabs>
          <w:tab w:val="num" w:pos="3469"/>
        </w:tabs>
        <w:ind w:left="3469" w:hanging="360"/>
      </w:pPr>
      <w:rPr/>
    </w:lvl>
    <w:lvl w:ilvl="5">
      <w:start w:val="1"/>
      <w:numFmt w:val="lowerRoman"/>
      <w:lvlText w:val="%6."/>
      <w:lvlJc w:val="right"/>
      <w:pPr>
        <w:tabs>
          <w:tab w:val="num" w:pos="4189"/>
        </w:tabs>
        <w:ind w:left="4189" w:hanging="180"/>
      </w:pPr>
      <w:rPr/>
    </w:lvl>
    <w:lvl w:ilvl="6">
      <w:start w:val="1"/>
      <w:numFmt w:val="decimal"/>
      <w:lvlText w:val="%7."/>
      <w:lvlJc w:val="left"/>
      <w:pPr>
        <w:tabs>
          <w:tab w:val="num" w:pos="4909"/>
        </w:tabs>
        <w:ind w:left="4909" w:hanging="360"/>
      </w:pPr>
      <w:rPr/>
    </w:lvl>
    <w:lvl w:ilvl="7">
      <w:start w:val="1"/>
      <w:numFmt w:val="lowerLetter"/>
      <w:lvlText w:val="%8."/>
      <w:lvlJc w:val="left"/>
      <w:pPr>
        <w:tabs>
          <w:tab w:val="num" w:pos="5629"/>
        </w:tabs>
        <w:ind w:left="5629" w:hanging="360"/>
      </w:pPr>
      <w:rPr/>
    </w:lvl>
    <w:lvl w:ilvl="8">
      <w:start w:val="1"/>
      <w:numFmt w:val="lowerRoman"/>
      <w:lvlText w:val="%9."/>
      <w:lvlJc w:val="right"/>
      <w:pPr>
        <w:tabs>
          <w:tab w:val="num" w:pos="6349"/>
        </w:tabs>
        <w:ind w:left="6349"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5ac6"/>
    <w:pPr>
      <w:widowControl/>
      <w:suppressAutoHyphens w:val="true"/>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link w:val="1Char"/>
    <w:qFormat/>
    <w:rsid w:val="00ba4ca6"/>
    <w:pPr>
      <w:keepNext w:val="true"/>
      <w:spacing w:before="240" w:after="60"/>
      <w:outlineLvl w:val="0"/>
    </w:pPr>
    <w:rPr>
      <w:rFonts w:ascii="Arial" w:hAnsi="Arial" w:cs="Arial"/>
      <w:b/>
      <w:bCs/>
      <w:kern w:val="2"/>
      <w:sz w:val="32"/>
      <w:szCs w:val="32"/>
    </w:rPr>
  </w:style>
  <w:style w:type="paragraph" w:styleId="2">
    <w:name w:val="Heading 2"/>
    <w:basedOn w:val="Normal"/>
    <w:next w:val="Normal"/>
    <w:link w:val="2Char"/>
    <w:qFormat/>
    <w:rsid w:val="00ba4ca6"/>
    <w:pPr>
      <w:keepNext w:val="true"/>
      <w:spacing w:lineRule="auto" w:line="360"/>
      <w:jc w:val="both"/>
      <w:outlineLvl w:val="1"/>
    </w:pPr>
    <w:rPr>
      <w:rFonts w:ascii="Arial" w:hAnsi="Arial"/>
      <w:b/>
      <w:i/>
      <w:sz w:val="22"/>
      <w:szCs w:val="20"/>
      <w:lang w:eastAsia="en-US"/>
    </w:rPr>
  </w:style>
  <w:style w:type="paragraph" w:styleId="3">
    <w:name w:val="Heading 3"/>
    <w:basedOn w:val="Normal"/>
    <w:next w:val="Normal"/>
    <w:link w:val="3Char"/>
    <w:qFormat/>
    <w:rsid w:val="00ba4ca6"/>
    <w:pPr>
      <w:keepNext w:val="true"/>
      <w:spacing w:lineRule="auto" w:line="360"/>
      <w:jc w:val="center"/>
      <w:outlineLvl w:val="2"/>
    </w:pPr>
    <w:rPr>
      <w:rFonts w:ascii="Arial" w:hAnsi="Arial"/>
      <w:b/>
      <w:sz w:val="22"/>
      <w:szCs w:val="20"/>
      <w:lang w:eastAsia="en-US"/>
    </w:rPr>
  </w:style>
  <w:style w:type="paragraph" w:styleId="4">
    <w:name w:val="Heading 4"/>
    <w:basedOn w:val="Normal"/>
    <w:next w:val="Normal"/>
    <w:link w:val="4Char"/>
    <w:qFormat/>
    <w:rsid w:val="00ba4ca6"/>
    <w:pPr>
      <w:keepNext w:val="true"/>
      <w:spacing w:lineRule="auto" w:line="360"/>
      <w:outlineLvl w:val="3"/>
    </w:pPr>
    <w:rPr>
      <w:rFonts w:ascii="Arial" w:hAnsi="Arial" w:cs="Arial"/>
      <w:szCs w:val="20"/>
      <w:lang w:eastAsia="en-US"/>
    </w:rPr>
  </w:style>
  <w:style w:type="paragraph" w:styleId="5">
    <w:name w:val="Heading 5"/>
    <w:basedOn w:val="Normal"/>
    <w:next w:val="Normal"/>
    <w:link w:val="5Char"/>
    <w:qFormat/>
    <w:rsid w:val="00ba4ca6"/>
    <w:pPr>
      <w:keepNext w:val="true"/>
      <w:widowControl w:val="false"/>
      <w:outlineLvl w:val="4"/>
    </w:pPr>
    <w:rPr>
      <w:b/>
      <w:sz w:val="22"/>
    </w:rPr>
  </w:style>
  <w:style w:type="paragraph" w:styleId="6">
    <w:name w:val="Heading 6"/>
    <w:basedOn w:val="Normal"/>
    <w:next w:val="Normal"/>
    <w:link w:val="6Char"/>
    <w:qFormat/>
    <w:rsid w:val="00ba4ca6"/>
    <w:pPr>
      <w:keepNext w:val="true"/>
      <w:jc w:val="both"/>
      <w:outlineLvl w:val="5"/>
    </w:pPr>
    <w:rPr>
      <w:rFonts w:ascii="Arial" w:hAnsi="Arial"/>
      <w:sz w:val="28"/>
      <w:szCs w:val="20"/>
    </w:rPr>
  </w:style>
  <w:style w:type="paragraph" w:styleId="7">
    <w:name w:val="Heading 7"/>
    <w:basedOn w:val="Normal"/>
    <w:next w:val="Normal"/>
    <w:link w:val="7Char"/>
    <w:qFormat/>
    <w:rsid w:val="00ba4ca6"/>
    <w:pPr>
      <w:spacing w:before="240" w:after="60"/>
      <w:outlineLvl w:val="6"/>
    </w:pPr>
    <w:rPr/>
  </w:style>
  <w:style w:type="paragraph" w:styleId="8">
    <w:name w:val="Heading 8"/>
    <w:basedOn w:val="Normal"/>
    <w:next w:val="Normal"/>
    <w:link w:val="8Char"/>
    <w:qFormat/>
    <w:rsid w:val="00ba4ca6"/>
    <w:pPr>
      <w:spacing w:before="240" w:after="60"/>
      <w:outlineLvl w:val="7"/>
    </w:pPr>
    <w:rPr>
      <w:i/>
      <w:iCs/>
      <w:lang w:eastAsia="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qFormat/>
    <w:rsid w:val="00ba4ca6"/>
    <w:rPr>
      <w:rFonts w:ascii="Arial" w:hAnsi="Arial" w:eastAsia="Times New Roman" w:cs="Arial"/>
      <w:b/>
      <w:bCs/>
      <w:kern w:val="2"/>
      <w:sz w:val="32"/>
      <w:szCs w:val="32"/>
      <w:lang w:eastAsia="el-GR"/>
    </w:rPr>
  </w:style>
  <w:style w:type="character" w:styleId="2Char" w:customStyle="1">
    <w:name w:val="Επικεφαλίδα 2 Char"/>
    <w:basedOn w:val="DefaultParagraphFont"/>
    <w:qFormat/>
    <w:rsid w:val="00ba4ca6"/>
    <w:rPr>
      <w:rFonts w:ascii="Arial" w:hAnsi="Arial" w:eastAsia="Times New Roman" w:cs="Times New Roman"/>
      <w:b/>
      <w:i/>
      <w:szCs w:val="20"/>
    </w:rPr>
  </w:style>
  <w:style w:type="character" w:styleId="3Char" w:customStyle="1">
    <w:name w:val="Επικεφαλίδα 3 Char"/>
    <w:basedOn w:val="DefaultParagraphFont"/>
    <w:qFormat/>
    <w:rsid w:val="00ba4ca6"/>
    <w:rPr>
      <w:rFonts w:ascii="Arial" w:hAnsi="Arial" w:eastAsia="Times New Roman" w:cs="Times New Roman"/>
      <w:b/>
      <w:szCs w:val="20"/>
    </w:rPr>
  </w:style>
  <w:style w:type="character" w:styleId="4Char" w:customStyle="1">
    <w:name w:val="Επικεφαλίδα 4 Char"/>
    <w:basedOn w:val="DefaultParagraphFont"/>
    <w:qFormat/>
    <w:rsid w:val="00ba4ca6"/>
    <w:rPr>
      <w:rFonts w:ascii="Arial" w:hAnsi="Arial" w:eastAsia="Times New Roman" w:cs="Arial"/>
      <w:sz w:val="24"/>
      <w:szCs w:val="20"/>
    </w:rPr>
  </w:style>
  <w:style w:type="character" w:styleId="5Char" w:customStyle="1">
    <w:name w:val="Επικεφαλίδα 5 Char"/>
    <w:basedOn w:val="DefaultParagraphFont"/>
    <w:qFormat/>
    <w:rsid w:val="00ba4ca6"/>
    <w:rPr>
      <w:rFonts w:ascii="Times New Roman" w:hAnsi="Times New Roman" w:eastAsia="Times New Roman" w:cs="Times New Roman"/>
      <w:b/>
      <w:szCs w:val="24"/>
      <w:lang w:eastAsia="el-GR"/>
    </w:rPr>
  </w:style>
  <w:style w:type="character" w:styleId="6Char" w:customStyle="1">
    <w:name w:val="Επικεφαλίδα 6 Char"/>
    <w:basedOn w:val="DefaultParagraphFont"/>
    <w:qFormat/>
    <w:rsid w:val="00ba4ca6"/>
    <w:rPr>
      <w:rFonts w:ascii="Arial" w:hAnsi="Arial" w:eastAsia="Times New Roman" w:cs="Times New Roman"/>
      <w:sz w:val="28"/>
      <w:szCs w:val="20"/>
      <w:lang w:eastAsia="el-GR"/>
    </w:rPr>
  </w:style>
  <w:style w:type="character" w:styleId="7Char" w:customStyle="1">
    <w:name w:val="Επικεφαλίδα 7 Char"/>
    <w:basedOn w:val="DefaultParagraphFont"/>
    <w:qFormat/>
    <w:rsid w:val="00ba4ca6"/>
    <w:rPr>
      <w:rFonts w:ascii="Times New Roman" w:hAnsi="Times New Roman" w:eastAsia="Times New Roman" w:cs="Times New Roman"/>
      <w:sz w:val="24"/>
      <w:szCs w:val="24"/>
      <w:lang w:eastAsia="el-GR"/>
    </w:rPr>
  </w:style>
  <w:style w:type="character" w:styleId="8Char" w:customStyle="1">
    <w:name w:val="Επικεφαλίδα 8 Char"/>
    <w:basedOn w:val="DefaultParagraphFont"/>
    <w:qFormat/>
    <w:rsid w:val="00ba4ca6"/>
    <w:rPr>
      <w:rFonts w:ascii="Times New Roman" w:hAnsi="Times New Roman" w:eastAsia="Times New Roman" w:cs="Times New Roman"/>
      <w:i/>
      <w:iCs/>
      <w:sz w:val="24"/>
      <w:szCs w:val="24"/>
    </w:rPr>
  </w:style>
  <w:style w:type="character" w:styleId="Char" w:customStyle="1">
    <w:name w:val="Υποσέλιδο Char"/>
    <w:basedOn w:val="DefaultParagraphFont"/>
    <w:qFormat/>
    <w:rsid w:val="00ba4ca6"/>
    <w:rPr>
      <w:rFonts w:ascii="Times New Roman" w:hAnsi="Times New Roman" w:eastAsia="Times New Roman" w:cs="Times New Roman"/>
      <w:sz w:val="24"/>
      <w:szCs w:val="24"/>
      <w:lang w:eastAsia="el-GR"/>
    </w:rPr>
  </w:style>
  <w:style w:type="character" w:styleId="Pagenumber">
    <w:name w:val="page number"/>
    <w:basedOn w:val="DefaultParagraphFont"/>
    <w:qFormat/>
    <w:rsid w:val="00ba4ca6"/>
    <w:rPr/>
  </w:style>
  <w:style w:type="character" w:styleId="Char1" w:customStyle="1">
    <w:name w:val="Σώμα κειμένου Char"/>
    <w:basedOn w:val="DefaultParagraphFont"/>
    <w:qFormat/>
    <w:rsid w:val="00ba4ca6"/>
    <w:rPr>
      <w:rFonts w:ascii="Arial" w:hAnsi="Arial" w:eastAsia="Times New Roman" w:cs="Arial"/>
      <w:sz w:val="24"/>
      <w:szCs w:val="20"/>
    </w:rPr>
  </w:style>
  <w:style w:type="character" w:styleId="Char2" w:customStyle="1">
    <w:name w:val="Τίτλος Char"/>
    <w:basedOn w:val="DefaultParagraphFont"/>
    <w:qFormat/>
    <w:rsid w:val="00ba4ca6"/>
    <w:rPr>
      <w:rFonts w:ascii="Arial" w:hAnsi="Arial" w:eastAsia="Times New Roman" w:cs="Arial"/>
      <w:b/>
      <w:bCs/>
      <w:sz w:val="28"/>
      <w:szCs w:val="28"/>
      <w:u w:val="single"/>
      <w:lang w:eastAsia="el-GR"/>
    </w:rPr>
  </w:style>
  <w:style w:type="character" w:styleId="Char3" w:customStyle="1">
    <w:name w:val="Σώμα κείμενου με εσοχή Char"/>
    <w:basedOn w:val="DefaultParagraphFont"/>
    <w:qFormat/>
    <w:rsid w:val="00ba4ca6"/>
    <w:rPr>
      <w:rFonts w:ascii="Arial" w:hAnsi="Arial" w:eastAsia="Times New Roman" w:cs="Times New Roman"/>
      <w:sz w:val="28"/>
      <w:szCs w:val="20"/>
    </w:rPr>
  </w:style>
  <w:style w:type="character" w:styleId="Char4" w:customStyle="1">
    <w:name w:val="Κείμενο πλαισίου Char"/>
    <w:basedOn w:val="DefaultParagraphFont"/>
    <w:link w:val="BalloonText"/>
    <w:semiHidden/>
    <w:qFormat/>
    <w:rsid w:val="00ba4ca6"/>
    <w:rPr>
      <w:rFonts w:ascii="Tahoma" w:hAnsi="Tahoma" w:eastAsia="Times New Roman" w:cs="Tahoma"/>
      <w:sz w:val="16"/>
      <w:szCs w:val="16"/>
      <w:lang w:eastAsia="el-GR"/>
    </w:rPr>
  </w:style>
  <w:style w:type="character" w:styleId="2Char1" w:customStyle="1">
    <w:name w:val="Σώμα κείμενου 2 Char"/>
    <w:basedOn w:val="DefaultParagraphFont"/>
    <w:link w:val="BodyText2"/>
    <w:qFormat/>
    <w:rsid w:val="00ba4ca6"/>
    <w:rPr>
      <w:rFonts w:ascii="Times New Roman" w:hAnsi="Times New Roman" w:eastAsia="Times New Roman" w:cs="Times New Roman"/>
      <w:sz w:val="24"/>
      <w:szCs w:val="24"/>
      <w:lang w:eastAsia="el-GR"/>
    </w:rPr>
  </w:style>
  <w:style w:type="character" w:styleId="Style6" w:customStyle="1">
    <w:name w:val="Σύνδεσμος διαδικτύου"/>
    <w:uiPriority w:val="99"/>
    <w:rsid w:val="00ba4ca6"/>
    <w:rPr>
      <w:color w:val="0000FF"/>
      <w:u w:val="single"/>
    </w:rPr>
  </w:style>
  <w:style w:type="character" w:styleId="Char5" w:customStyle="1">
    <w:name w:val="Κεφαλίδα Char"/>
    <w:basedOn w:val="DefaultParagraphFont"/>
    <w:qFormat/>
    <w:rsid w:val="00ba4ca6"/>
    <w:rPr>
      <w:rFonts w:ascii="Arial" w:hAnsi="Arial" w:eastAsia="Times New Roman" w:cs="Times New Roman"/>
      <w:sz w:val="19"/>
      <w:szCs w:val="20"/>
    </w:rPr>
  </w:style>
  <w:style w:type="character" w:styleId="Char6" w:customStyle="1">
    <w:name w:val="Κείμενο σημείωσης τέλους Char"/>
    <w:basedOn w:val="DefaultParagraphFont"/>
    <w:semiHidden/>
    <w:qFormat/>
    <w:rsid w:val="00ba4ca6"/>
    <w:rPr>
      <w:rFonts w:ascii="Times New Roman" w:hAnsi="Times New Roman" w:eastAsia="Times New Roman" w:cs="Times New Roman"/>
      <w:sz w:val="20"/>
      <w:szCs w:val="20"/>
    </w:rPr>
  </w:style>
  <w:style w:type="character" w:styleId="Style7" w:customStyle="1">
    <w:name w:val="Αγκίστρωση σημειώσεων τέλους"/>
    <w:rPr>
      <w:vertAlign w:val="superscript"/>
    </w:rPr>
  </w:style>
  <w:style w:type="character" w:styleId="EndnoteCharacters" w:customStyle="1">
    <w:name w:val="Endnote Characters"/>
    <w:semiHidden/>
    <w:qFormat/>
    <w:rsid w:val="00ba4ca6"/>
    <w:rPr>
      <w:vertAlign w:val="superscript"/>
    </w:rPr>
  </w:style>
  <w:style w:type="character" w:styleId="2Char2" w:customStyle="1">
    <w:name w:val="Σώμα κείμενου με εσοχή 2 Char"/>
    <w:basedOn w:val="DefaultParagraphFont"/>
    <w:link w:val="BodyTextIndent2"/>
    <w:qFormat/>
    <w:rsid w:val="00ba4ca6"/>
    <w:rPr>
      <w:rFonts w:ascii="Arial" w:hAnsi="Arial" w:eastAsia="Times New Roman" w:cs="Times New Roman"/>
      <w:sz w:val="24"/>
      <w:szCs w:val="20"/>
      <w:lang w:val="en-GB" w:eastAsia="el-GR"/>
    </w:rPr>
  </w:style>
  <w:style w:type="character" w:styleId="Strong">
    <w:name w:val="Strong"/>
    <w:uiPriority w:val="22"/>
    <w:qFormat/>
    <w:rsid w:val="00ba4ca6"/>
    <w:rPr>
      <w:b/>
      <w:bCs/>
    </w:rPr>
  </w:style>
  <w:style w:type="character" w:styleId="UnresolvedMention">
    <w:name w:val="Unresolved Mention"/>
    <w:basedOn w:val="DefaultParagraphFont"/>
    <w:uiPriority w:val="99"/>
    <w:semiHidden/>
    <w:unhideWhenUsed/>
    <w:qFormat/>
    <w:rsid w:val="00d93d1d"/>
    <w:rPr>
      <w:color w:val="605E5C"/>
      <w:shd w:fill="E1DFDD" w:val="clear"/>
    </w:rPr>
  </w:style>
  <w:style w:type="paragraph" w:styleId="Style8" w:customStyle="1">
    <w:name w:val="Επικεφαλίδα"/>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link w:val="Char1"/>
    <w:rsid w:val="00ba4ca6"/>
    <w:pPr>
      <w:ind w:right="-99" w:hanging="0"/>
      <w:jc w:val="both"/>
    </w:pPr>
    <w:rPr>
      <w:rFonts w:ascii="Arial" w:hAnsi="Arial" w:cs="Arial"/>
      <w:szCs w:val="20"/>
      <w:lang w:eastAsia="en-US"/>
    </w:rPr>
  </w:style>
  <w:style w:type="paragraph" w:styleId="Style10">
    <w:name w:val="List"/>
    <w:basedOn w:val="Style9"/>
    <w:pPr/>
    <w:rPr/>
  </w:style>
  <w:style w:type="paragraph" w:styleId="Style11">
    <w:name w:val="Caption"/>
    <w:basedOn w:val="Normal"/>
    <w:qFormat/>
    <w:pPr>
      <w:suppressLineNumbers/>
      <w:spacing w:before="120" w:after="120"/>
    </w:pPr>
    <w:rPr>
      <w:rFonts w:cs="Arial"/>
      <w:i/>
      <w:iCs/>
      <w:sz w:val="24"/>
      <w:szCs w:val="24"/>
    </w:rPr>
  </w:style>
  <w:style w:type="paragraph" w:styleId="Style12"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13" w:customStyle="1">
    <w:name w:val="Κεφαλίδα και υποσέλιδο"/>
    <w:basedOn w:val="Normal"/>
    <w:qFormat/>
    <w:pPr/>
    <w:rPr/>
  </w:style>
  <w:style w:type="paragraph" w:styleId="Style14">
    <w:name w:val="Footer"/>
    <w:basedOn w:val="Normal"/>
    <w:link w:val="Char"/>
    <w:rsid w:val="00ba4ca6"/>
    <w:pPr>
      <w:tabs>
        <w:tab w:val="clear" w:pos="720"/>
        <w:tab w:val="center" w:pos="4153" w:leader="none"/>
        <w:tab w:val="right" w:pos="8306" w:leader="none"/>
      </w:tabs>
    </w:pPr>
    <w:rPr/>
  </w:style>
  <w:style w:type="paragraph" w:styleId="Style15">
    <w:name w:val="Title"/>
    <w:basedOn w:val="Normal"/>
    <w:link w:val="Char2"/>
    <w:qFormat/>
    <w:rsid w:val="00ba4ca6"/>
    <w:pPr>
      <w:keepNext w:val="true"/>
      <w:widowControl w:val="false"/>
      <w:jc w:val="center"/>
    </w:pPr>
    <w:rPr>
      <w:rFonts w:ascii="Arial" w:hAnsi="Arial" w:cs="Arial"/>
      <w:b/>
      <w:bCs/>
      <w:sz w:val="28"/>
      <w:szCs w:val="28"/>
      <w:u w:val="single"/>
    </w:rPr>
  </w:style>
  <w:style w:type="paragraph" w:styleId="Style16">
    <w:name w:val="Body Text Indent"/>
    <w:basedOn w:val="Normal"/>
    <w:link w:val="Char3"/>
    <w:rsid w:val="00ba4ca6"/>
    <w:pPr>
      <w:spacing w:lineRule="auto" w:line="360" w:before="0" w:after="80"/>
      <w:ind w:left="540" w:hanging="0"/>
      <w:jc w:val="both"/>
    </w:pPr>
    <w:rPr>
      <w:rFonts w:ascii="Arial" w:hAnsi="Arial"/>
      <w:sz w:val="28"/>
      <w:szCs w:val="20"/>
      <w:lang w:eastAsia="en-US"/>
    </w:rPr>
  </w:style>
  <w:style w:type="paragraph" w:styleId="BalloonText">
    <w:name w:val="Balloon Text"/>
    <w:basedOn w:val="Normal"/>
    <w:link w:val="Char4"/>
    <w:semiHidden/>
    <w:qFormat/>
    <w:rsid w:val="00ba4ca6"/>
    <w:pPr/>
    <w:rPr>
      <w:rFonts w:ascii="Tahoma" w:hAnsi="Tahoma" w:cs="Tahoma"/>
      <w:sz w:val="16"/>
      <w:szCs w:val="16"/>
    </w:rPr>
  </w:style>
  <w:style w:type="paragraph" w:styleId="BodyText2">
    <w:name w:val="Body Text 2"/>
    <w:basedOn w:val="Normal"/>
    <w:link w:val="2Char1"/>
    <w:qFormat/>
    <w:rsid w:val="00ba4ca6"/>
    <w:pPr>
      <w:spacing w:lineRule="auto" w:line="480" w:before="0" w:after="120"/>
    </w:pPr>
    <w:rPr/>
  </w:style>
  <w:style w:type="paragraph" w:styleId="Para2" w:customStyle="1">
    <w:name w:val="para-2"/>
    <w:basedOn w:val="Normal"/>
    <w:qFormat/>
    <w:rsid w:val="00ba4ca6"/>
    <w:pPr>
      <w:tabs>
        <w:tab w:val="clear" w:pos="720"/>
        <w:tab w:val="left" w:pos="1021" w:leader="none"/>
        <w:tab w:val="left" w:pos="1588" w:leader="none"/>
        <w:tab w:val="left" w:pos="2155" w:leader="none"/>
        <w:tab w:val="left" w:pos="2722" w:leader="none"/>
        <w:tab w:val="left" w:pos="3289" w:leader="none"/>
      </w:tabs>
      <w:ind w:left="1588" w:hanging="1588"/>
      <w:jc w:val="both"/>
    </w:pPr>
    <w:rPr>
      <w:rFonts w:ascii="Arial" w:hAnsi="Arial"/>
      <w:spacing w:val="5"/>
      <w:sz w:val="22"/>
      <w:szCs w:val="20"/>
    </w:rPr>
  </w:style>
  <w:style w:type="paragraph" w:styleId="Style17">
    <w:name w:val="Header"/>
    <w:basedOn w:val="Normal"/>
    <w:link w:val="Char5"/>
    <w:rsid w:val="00ba4ca6"/>
    <w:pPr>
      <w:tabs>
        <w:tab w:val="clear" w:pos="720"/>
        <w:tab w:val="center" w:pos="4153" w:leader="none"/>
        <w:tab w:val="right" w:pos="8306" w:leader="none"/>
      </w:tabs>
      <w:spacing w:before="80" w:after="0"/>
      <w:jc w:val="both"/>
      <w:textAlignment w:val="baseline"/>
    </w:pPr>
    <w:rPr>
      <w:rFonts w:ascii="Arial" w:hAnsi="Arial"/>
      <w:sz w:val="19"/>
      <w:szCs w:val="20"/>
      <w:lang w:eastAsia="en-US"/>
    </w:rPr>
  </w:style>
  <w:style w:type="paragraph" w:styleId="Numbered2" w:customStyle="1">
    <w:name w:val="numbered2"/>
    <w:basedOn w:val="Normal"/>
    <w:qFormat/>
    <w:rsid w:val="00ba4ca6"/>
    <w:pPr>
      <w:numPr>
        <w:ilvl w:val="0"/>
        <w:numId w:val="1"/>
      </w:numPr>
      <w:spacing w:before="60" w:after="0"/>
      <w:jc w:val="both"/>
      <w:textAlignment w:val="baseline"/>
    </w:pPr>
    <w:rPr>
      <w:rFonts w:ascii="Arial" w:hAnsi="Arial" w:cs="Arial"/>
      <w:sz w:val="19"/>
      <w:szCs w:val="20"/>
      <w:lang w:eastAsia="en-US"/>
    </w:rPr>
  </w:style>
  <w:style w:type="paragraph" w:styleId="Numbered1" w:customStyle="1">
    <w:name w:val="numbered1"/>
    <w:basedOn w:val="Normal"/>
    <w:qFormat/>
    <w:rsid w:val="00ba4ca6"/>
    <w:pPr>
      <w:numPr>
        <w:ilvl w:val="0"/>
        <w:numId w:val="2"/>
      </w:numPr>
      <w:spacing w:before="80" w:after="0"/>
      <w:jc w:val="both"/>
      <w:textAlignment w:val="baseline"/>
    </w:pPr>
    <w:rPr>
      <w:rFonts w:ascii="Arial" w:hAnsi="Arial"/>
      <w:sz w:val="19"/>
      <w:szCs w:val="20"/>
      <w:lang w:eastAsia="en-US"/>
    </w:rPr>
  </w:style>
  <w:style w:type="paragraph" w:styleId="Lettered1" w:customStyle="1">
    <w:name w:val="lettered1"/>
    <w:basedOn w:val="Normal"/>
    <w:qFormat/>
    <w:rsid w:val="00ba4ca6"/>
    <w:pPr>
      <w:spacing w:before="80" w:after="0"/>
      <w:ind w:left="567" w:hanging="567"/>
      <w:jc w:val="both"/>
      <w:textAlignment w:val="baseline"/>
    </w:pPr>
    <w:rPr>
      <w:rFonts w:ascii="Arial" w:hAnsi="Arial"/>
      <w:sz w:val="19"/>
      <w:szCs w:val="20"/>
      <w:lang w:eastAsia="en-US"/>
    </w:rPr>
  </w:style>
  <w:style w:type="paragraph" w:styleId="Style18">
    <w:name w:val="Endnote Text"/>
    <w:basedOn w:val="Normal"/>
    <w:link w:val="Char6"/>
    <w:semiHidden/>
    <w:rsid w:val="00ba4ca6"/>
    <w:pPr/>
    <w:rPr>
      <w:sz w:val="20"/>
      <w:szCs w:val="20"/>
    </w:rPr>
  </w:style>
  <w:style w:type="paragraph" w:styleId="Default" w:customStyle="1">
    <w:name w:val="Default"/>
    <w:qFormat/>
    <w:rsid w:val="00ba4ca6"/>
    <w:pPr>
      <w:widowControl/>
      <w:suppressAutoHyphens w:val="true"/>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CharCharCharCharCharCharChar" w:customStyle="1">
    <w:name w:val="Char Char Char Char Char Char Char"/>
    <w:basedOn w:val="Normal"/>
    <w:qFormat/>
    <w:rsid w:val="00ba4ca6"/>
    <w:pPr>
      <w:spacing w:lineRule="exact" w:line="240" w:before="0" w:after="160"/>
    </w:pPr>
    <w:rPr>
      <w:rFonts w:ascii="Tahoma" w:hAnsi="Tahoma"/>
      <w:sz w:val="20"/>
      <w:szCs w:val="20"/>
      <w:lang w:val="en-US" w:eastAsia="en-US"/>
    </w:rPr>
  </w:style>
  <w:style w:type="paragraph" w:styleId="BodyTextIndent2">
    <w:name w:val="Body Text Indent 2"/>
    <w:basedOn w:val="Normal"/>
    <w:link w:val="2Char2"/>
    <w:qFormat/>
    <w:rsid w:val="00ba4ca6"/>
    <w:pPr>
      <w:spacing w:lineRule="auto" w:line="480" w:before="0" w:after="120"/>
      <w:ind w:left="283" w:hanging="0"/>
    </w:pPr>
    <w:rPr>
      <w:rFonts w:ascii="Arial" w:hAnsi="Arial"/>
      <w:szCs w:val="20"/>
      <w:lang w:val="en-GB"/>
    </w:rPr>
  </w:style>
  <w:style w:type="paragraph" w:styleId="31" w:customStyle="1">
    <w:name w:val="Βασικό3"/>
    <w:basedOn w:val="Normal"/>
    <w:qFormat/>
    <w:rsid w:val="00ba4ca6"/>
    <w:pPr>
      <w:spacing w:lineRule="auto" w:line="360" w:before="0" w:after="120"/>
      <w:ind w:left="360" w:right="-154" w:hanging="360"/>
      <w:jc w:val="both"/>
    </w:pPr>
    <w:rPr>
      <w:rFonts w:ascii="Calibri" w:hAnsi="Calibri" w:cs="Arial"/>
      <w:bCs/>
      <w:sz w:val="22"/>
    </w:rPr>
  </w:style>
  <w:style w:type="paragraph" w:styleId="NormalWeb">
    <w:name w:val="Normal (Web)"/>
    <w:basedOn w:val="Normal"/>
    <w:uiPriority w:val="99"/>
    <w:qFormat/>
    <w:rsid w:val="00ba4ca6"/>
    <w:pPr>
      <w:spacing w:before="75" w:after="75"/>
      <w:jc w:val="both"/>
    </w:pPr>
    <w:rPr/>
  </w:style>
  <w:style w:type="paragraph" w:styleId="ListParagraph">
    <w:name w:val="List Paragraph"/>
    <w:basedOn w:val="Normal"/>
    <w:uiPriority w:val="34"/>
    <w:qFormat/>
    <w:rsid w:val="00ba4ca6"/>
    <w:pPr>
      <w:spacing w:lineRule="auto" w:line="276" w:before="0" w:after="200"/>
      <w:ind w:left="720" w:hanging="0"/>
      <w:contextualSpacing/>
    </w:pPr>
    <w:rPr>
      <w:rFonts w:ascii="Calibri" w:hAnsi="Calibri" w:eastAsia="Calibri"/>
      <w:sz w:val="22"/>
      <w:szCs w:val="22"/>
      <w:lang w:eastAsia="en-US"/>
    </w:rPr>
  </w:style>
  <w:style w:type="paragraph" w:styleId="11" w:customStyle="1">
    <w:name w:val="Παράγραφος λίστας1"/>
    <w:basedOn w:val="Normal"/>
    <w:qFormat/>
    <w:rsid w:val="00ba4ca6"/>
    <w:pPr>
      <w:spacing w:before="0" w:after="0"/>
      <w:ind w:left="720" w:hanging="0"/>
      <w:contextualSpacing/>
    </w:pPr>
    <w:rPr>
      <w:rFonts w:eastAsia="Calibri"/>
    </w:rPr>
  </w:style>
  <w:style w:type="numbering" w:styleId="NoList" w:default="1">
    <w:name w:val="No List"/>
    <w:uiPriority w:val="99"/>
    <w:semiHidden/>
    <w:unhideWhenUsed/>
    <w:qFormat/>
  </w:style>
  <w:style w:type="numbering" w:styleId="12" w:customStyle="1">
    <w:name w:val="Χωρίς λίστα1"/>
    <w:uiPriority w:val="99"/>
    <w:semiHidden/>
    <w:unhideWhenUsed/>
    <w:qFormat/>
    <w:rsid w:val="00ba4ca6"/>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rsid w:val="00ba4ca6"/>
    <w:pPr>
      <w:spacing w:before="120" w:after="120" w:line="320" w:lineRule="atLeast"/>
      <w:jc w:val="both"/>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Application>LibreOffice/7.3.3.2$Windows_X86_64 LibreOffice_project/d1d0ea68f081ee2800a922cac8f79445e4603348</Application>
  <AppVersion>15.0000</AppVersion>
  <Pages>3</Pages>
  <Words>1116</Words>
  <Characters>6911</Characters>
  <CharactersWithSpaces>8057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2021-11-25T07:45:00Z</dcterms:created>
  <dc:creator>Apatsidis Christos</dc:creator>
  <dc:description/>
  <dc:language>el-GR</dc:language>
  <cp:lastModifiedBy/>
  <cp:lastPrinted>2024-01-09T10:20:00Z</cp:lastPrinted>
  <dcterms:modified xsi:type="dcterms:W3CDTF">2024-02-05T13:19:55Z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