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E" w:rsidRPr="00AA5BB6" w:rsidRDefault="00267CBE" w:rsidP="00267C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267CBE" w:rsidRPr="00AA5BB6" w:rsidRDefault="00267CBE" w:rsidP="0026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267CBE" w:rsidRDefault="00267CBE" w:rsidP="00267CBE"/>
    <w:p w:rsidR="00267CBE" w:rsidRDefault="00267CBE" w:rsidP="00267CBE"/>
    <w:p w:rsidR="00267CBE" w:rsidRDefault="00267CBE" w:rsidP="00267CBE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267CBE" w:rsidRPr="0081334E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>
        <w:rPr>
          <w:rFonts w:ascii="Times New Roman" w:hAnsi="Times New Roman" w:cs="Times New Roman"/>
          <w:sz w:val="24"/>
          <w:szCs w:val="24"/>
        </w:rPr>
        <w:t>με αριθμό πρωτοκόλλου 1</w:t>
      </w:r>
      <w:r w:rsidRPr="00267C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67CB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267C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846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για</w:t>
      </w:r>
      <w:r>
        <w:rPr>
          <w:rFonts w:ascii="Times New Roman" w:hAnsi="Times New Roman" w:cs="Times New Roman"/>
          <w:sz w:val="24"/>
          <w:szCs w:val="24"/>
        </w:rPr>
        <w:t xml:space="preserve"> τη συνεργασία για τεχνική υποστήριξη διαδικτυακής εκπαίδευσης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CHILDREN</w:t>
      </w:r>
      <w:r w:rsidRPr="008133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334E">
        <w:rPr>
          <w:rFonts w:ascii="Times New Roman" w:hAnsi="Times New Roman" w:cs="Times New Roman"/>
          <w:b/>
          <w:sz w:val="24"/>
          <w:szCs w:val="24"/>
        </w:rPr>
        <w:t>856617</w:t>
      </w:r>
    </w:p>
    <w:p w:rsidR="00267CBE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CBE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την αίτηση μου, για το έργο όπως </w:t>
      </w:r>
      <w:r>
        <w:rPr>
          <w:rFonts w:ascii="Times New Roman" w:hAnsi="Times New Roman" w:cs="Times New Roman"/>
          <w:sz w:val="24"/>
          <w:szCs w:val="24"/>
        </w:rPr>
        <w:t xml:space="preserve">αυτό </w:t>
      </w:r>
      <w:r>
        <w:rPr>
          <w:rFonts w:ascii="Times New Roman" w:hAnsi="Times New Roman" w:cs="Times New Roman"/>
          <w:sz w:val="24"/>
          <w:szCs w:val="24"/>
        </w:rPr>
        <w:t>περιγράφεται</w:t>
      </w:r>
      <w:r>
        <w:rPr>
          <w:rFonts w:ascii="Times New Roman" w:hAnsi="Times New Roman" w:cs="Times New Roman"/>
          <w:sz w:val="24"/>
          <w:szCs w:val="24"/>
        </w:rPr>
        <w:t xml:space="preserve"> στην ανακοίνωση</w:t>
      </w:r>
      <w:r>
        <w:rPr>
          <w:rFonts w:ascii="Times New Roman" w:hAnsi="Times New Roman" w:cs="Times New Roman"/>
          <w:sz w:val="24"/>
          <w:szCs w:val="24"/>
        </w:rPr>
        <w:t>, προκειμένου να με συμπεριλάβετε στους/στις υποψήφιους/ες:</w:t>
      </w:r>
    </w:p>
    <w:p w:rsidR="00267CBE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CBE" w:rsidRPr="002920F4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267CBE" w:rsidRPr="003C3687" w:rsidRDefault="00267CBE" w:rsidP="00267C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267CBE" w:rsidRDefault="00267CBE" w:rsidP="00267C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267CBE" w:rsidRPr="003C3687" w:rsidRDefault="00267CBE" w:rsidP="00267C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267CBE" w:rsidRPr="003C3687" w:rsidRDefault="00267CBE" w:rsidP="00267CB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267CBE" w:rsidRPr="003C3687" w:rsidRDefault="00267CBE" w:rsidP="00267CB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267CBE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267CBE" w:rsidRPr="00D9425B" w:rsidRDefault="00267CBE" w:rsidP="00267C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267CBE" w:rsidRDefault="00267CBE" w:rsidP="00267CBE">
      <w:pPr>
        <w:jc w:val="both"/>
        <w:rPr>
          <w:rFonts w:ascii="Times New Roman" w:hAnsi="Times New Roman" w:cs="Times New Roman"/>
          <w:b/>
          <w:sz w:val="24"/>
        </w:rPr>
      </w:pPr>
    </w:p>
    <w:p w:rsidR="00267CBE" w:rsidRDefault="00267CBE" w:rsidP="00267C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267CBE" w:rsidRDefault="00267CBE" w:rsidP="00267CB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67CBE" w:rsidRPr="00D2202A" w:rsidRDefault="00267CBE" w:rsidP="00267CBE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p w:rsidR="00DE12DC" w:rsidRDefault="00DE12DC"/>
    <w:sectPr w:rsidR="00DE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BE"/>
    <w:rsid w:val="00267CBE"/>
    <w:rsid w:val="00DE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2021-02-02T11:35:00Z</dcterms:created>
  <dcterms:modified xsi:type="dcterms:W3CDTF">2021-02-02T11:39:00Z</dcterms:modified>
</cp:coreProperties>
</file>