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C2" w:rsidRPr="00AA5BB6" w:rsidRDefault="00CC62C2" w:rsidP="00CC62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CC62C2" w:rsidRPr="00AA5BB6" w:rsidRDefault="00CC62C2" w:rsidP="00CC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</w:t>
      </w:r>
      <w:proofErr w:type="spellStart"/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τηλ</w:t>
      </w:r>
      <w:proofErr w:type="spellEnd"/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CC62C2" w:rsidRDefault="00CC62C2" w:rsidP="00CC62C2"/>
    <w:p w:rsidR="00CC62C2" w:rsidRDefault="00CC62C2" w:rsidP="00CC62C2"/>
    <w:p w:rsidR="00CC62C2" w:rsidRDefault="00CC62C2" w:rsidP="00CC62C2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CC62C2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>
        <w:rPr>
          <w:rFonts w:ascii="Times New Roman" w:hAnsi="Times New Roman" w:cs="Times New Roman"/>
          <w:sz w:val="24"/>
          <w:szCs w:val="24"/>
        </w:rPr>
        <w:t>με αριθμό πρωτοκόλλου 1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87">
        <w:rPr>
          <w:rFonts w:ascii="Times New Roman" w:hAnsi="Times New Roman" w:cs="Times New Roman"/>
          <w:sz w:val="24"/>
          <w:szCs w:val="24"/>
        </w:rPr>
        <w:t xml:space="preserve">για τη συνεργασία με </w:t>
      </w:r>
      <w:r>
        <w:rPr>
          <w:rFonts w:ascii="Times New Roman" w:hAnsi="Times New Roman" w:cs="Times New Roman"/>
          <w:sz w:val="24"/>
          <w:szCs w:val="24"/>
        </w:rPr>
        <w:t>Μεταφραστή/</w:t>
      </w:r>
      <w:proofErr w:type="spellStart"/>
      <w:r>
        <w:rPr>
          <w:rFonts w:ascii="Times New Roman" w:hAnsi="Times New Roman" w:cs="Times New Roman"/>
          <w:sz w:val="24"/>
          <w:szCs w:val="24"/>
        </w:rPr>
        <w:t>στρια</w:t>
      </w:r>
      <w:proofErr w:type="spellEnd"/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4522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FAIRY</w:t>
      </w:r>
      <w:r w:rsidRPr="00CC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TALES</w:t>
      </w:r>
      <w:r w:rsidRPr="00452297">
        <w:rPr>
          <w:rFonts w:ascii="Times New Roman" w:hAnsi="Times New Roman" w:cs="Times New Roman"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297">
        <w:rPr>
          <w:rFonts w:ascii="Times New Roman" w:hAnsi="Times New Roman" w:cs="Times New Roman"/>
          <w:sz w:val="24"/>
          <w:szCs w:val="24"/>
        </w:rPr>
        <w:t xml:space="preserve">. </w:t>
      </w:r>
      <w:r w:rsidRPr="00D2202A">
        <w:rPr>
          <w:rFonts w:ascii="Times New Roman" w:hAnsi="Times New Roman" w:cs="Times New Roman"/>
          <w:sz w:val="24"/>
          <w:szCs w:val="24"/>
        </w:rPr>
        <w:t>8103</w:t>
      </w:r>
      <w:r w:rsidRPr="00CC62C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C2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2C2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την αίτηση μου, προκειμένου να με συμπεριλάβετε στους/στις υποψήφιους/ες:</w:t>
      </w:r>
    </w:p>
    <w:p w:rsidR="00CC62C2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C2" w:rsidRPr="002920F4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CC62C2" w:rsidRPr="003C3687" w:rsidRDefault="00CC62C2" w:rsidP="00CC6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CC62C2" w:rsidRDefault="00CC62C2" w:rsidP="00CC6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………………………………...</w:t>
      </w:r>
    </w:p>
    <w:p w:rsidR="00CC62C2" w:rsidRPr="003C3687" w:rsidRDefault="00CC62C2" w:rsidP="00CC6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CC62C2" w:rsidRPr="003C3687" w:rsidRDefault="00CC62C2" w:rsidP="00CC62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CC62C2" w:rsidRPr="003C3687" w:rsidRDefault="00CC62C2" w:rsidP="00CC6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CC62C2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CC62C2" w:rsidRPr="00D9425B" w:rsidRDefault="00CC62C2" w:rsidP="00CC62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CC62C2" w:rsidRPr="00814D7D" w:rsidRDefault="00CC62C2" w:rsidP="00CC62C2">
      <w:pPr>
        <w:jc w:val="both"/>
        <w:rPr>
          <w:rFonts w:ascii="Times New Roman" w:hAnsi="Times New Roman" w:cs="Times New Roman"/>
          <w:b/>
          <w:sz w:val="24"/>
        </w:rPr>
      </w:pPr>
    </w:p>
    <w:p w:rsidR="00CC62C2" w:rsidRDefault="00CC62C2" w:rsidP="00CC62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CC62C2" w:rsidRDefault="00CC62C2" w:rsidP="00CC62C2">
      <w:pPr>
        <w:jc w:val="both"/>
        <w:rPr>
          <w:rFonts w:ascii="Times New Roman" w:hAnsi="Times New Roman" w:cs="Times New Roman"/>
          <w:sz w:val="24"/>
        </w:rPr>
      </w:pPr>
    </w:p>
    <w:p w:rsidR="00CC62C2" w:rsidRPr="00D2202A" w:rsidRDefault="00CC62C2" w:rsidP="00CC62C2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p w:rsidR="001F6DBB" w:rsidRDefault="001F6DBB"/>
    <w:sectPr w:rsidR="001F6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C2"/>
    <w:rsid w:val="001F6DBB"/>
    <w:rsid w:val="00C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2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ketiv</dc:creator>
  <cp:lastModifiedBy>ketiv</cp:lastModifiedBy>
  <cp:revision>1</cp:revision>
  <dcterms:created xsi:type="dcterms:W3CDTF">2020-12-08T09:06:00Z</dcterms:created>
  <dcterms:modified xsi:type="dcterms:W3CDTF">2020-12-08T09:08:00Z</dcterms:modified>
</cp:coreProperties>
</file>