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3848" w14:textId="2BFE71F3" w:rsidR="004C5787" w:rsidRPr="00E148FF" w:rsidRDefault="00E148FF" w:rsidP="004C5787">
      <w:pPr>
        <w:spacing w:after="0" w:line="240" w:lineRule="auto"/>
        <w:rPr>
          <w:rFonts w:ascii="Calibri" w:eastAsia="Times New Roman" w:hAnsi="Calibri" w:cs="Arial"/>
          <w:b/>
          <w:bCs/>
          <w:u w:val="single"/>
          <w:lang w:eastAsia="el-GR"/>
        </w:rPr>
      </w:pPr>
      <w:r w:rsidRPr="00E148FF">
        <w:rPr>
          <w:rFonts w:ascii="Calibri" w:eastAsia="Times New Roman" w:hAnsi="Calibri" w:cs="Arial"/>
          <w:b/>
          <w:bCs/>
          <w:u w:val="single"/>
          <w:lang w:eastAsia="el-GR"/>
        </w:rPr>
        <w:t>ΤΕΧΝΙΚΗ ΠΡΟΣΦΟΡΑ ΠΡΟΣ ΤΟ ΔΗΜΟ ΚΑΡΔΙΤΣΑΣ</w:t>
      </w:r>
    </w:p>
    <w:p w14:paraId="7F27A0E7" w14:textId="77777777" w:rsidR="004C5787" w:rsidRPr="004C5787" w:rsidRDefault="004C5787" w:rsidP="004C5787">
      <w:pPr>
        <w:spacing w:after="0" w:line="240" w:lineRule="auto"/>
        <w:rPr>
          <w:rFonts w:ascii="Calibri" w:eastAsia="Times New Roman" w:hAnsi="Calibri" w:cs="Arial"/>
          <w:lang w:eastAsia="el-GR"/>
        </w:rPr>
      </w:pPr>
    </w:p>
    <w:p w14:paraId="06058675" w14:textId="77777777" w:rsidR="004C5787" w:rsidRPr="004C5787" w:rsidRDefault="004C5787" w:rsidP="004C5787">
      <w:pPr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el-GR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843"/>
        <w:gridCol w:w="5244"/>
      </w:tblGrid>
      <w:tr w:rsidR="00E148FF" w:rsidRPr="004C5787" w14:paraId="3AA9AA1E" w14:textId="77777777" w:rsidTr="00E148F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D8D3" w14:textId="315267E9" w:rsidR="00E148FF" w:rsidRPr="004C5787" w:rsidRDefault="00E148FF" w:rsidP="004C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>ΕΙΔΟΣ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ΕΠΩΝΥΜΙΑ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D8FC" w14:textId="63BD40DD" w:rsidR="00E148FF" w:rsidRPr="004C5787" w:rsidRDefault="00E148FF" w:rsidP="004C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>Τ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ΕΧΝΙΚΗ ΠΕΡΙΓΡΑΦΗ</w:t>
            </w:r>
          </w:p>
        </w:tc>
      </w:tr>
      <w:tr w:rsidR="00E148FF" w:rsidRPr="004C5787" w14:paraId="39AC4BA0" w14:textId="77777777" w:rsidTr="00E148FF">
        <w:trPr>
          <w:trHeight w:val="24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0CCE" w14:textId="42200EE9" w:rsidR="00E148FF" w:rsidRDefault="00E148FF" w:rsidP="004C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</w:t>
            </w: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>ίκυκλη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μοτοσυκλέτα </w:t>
            </w:r>
          </w:p>
          <w:p w14:paraId="62E8E486" w14:textId="1B93C764" w:rsidR="00E148FF" w:rsidRDefault="00E148FF" w:rsidP="004C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0F551196" w14:textId="77777777" w:rsidR="00E148FF" w:rsidRDefault="00E148FF" w:rsidP="004C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28FE3CB6" w14:textId="0917A123" w:rsidR="00E148FF" w:rsidRDefault="00E148FF" w:rsidP="004C578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1C6FD3A8" w14:textId="55D40712" w:rsidR="00E148FF" w:rsidRPr="004C5787" w:rsidRDefault="00E148FF" w:rsidP="004C5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_________________________________</w:t>
            </w:r>
          </w:p>
          <w:p w14:paraId="7BF1249A" w14:textId="77777777" w:rsidR="00E148FF" w:rsidRPr="004C5787" w:rsidRDefault="00E148FF" w:rsidP="00E14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52419" w14:textId="77777777" w:rsidR="00E148FF" w:rsidRDefault="00E148FF" w:rsidP="004C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6A5D80EE" w14:textId="77777777" w:rsidR="00E148FF" w:rsidRDefault="00E148FF" w:rsidP="004C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3BE073A3" w14:textId="77777777" w:rsidR="00E148FF" w:rsidRDefault="00E148FF" w:rsidP="004C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050B8359" w14:textId="77777777" w:rsidR="00E148FF" w:rsidRDefault="00E148FF" w:rsidP="004C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04812DD2" w14:textId="77777777" w:rsidR="00E148FF" w:rsidRDefault="00E148FF" w:rsidP="004C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05EF05D7" w14:textId="77777777" w:rsidR="00E148FF" w:rsidRDefault="00E148FF" w:rsidP="004C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055FB385" w14:textId="6AC796BF" w:rsidR="00E148FF" w:rsidRPr="004C5787" w:rsidRDefault="00E148FF" w:rsidP="004C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79365A75" w14:textId="77777777" w:rsidR="004C5787" w:rsidRPr="004C5787" w:rsidRDefault="004C5787" w:rsidP="004C5787">
      <w:pPr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el-GR"/>
        </w:rPr>
      </w:pPr>
    </w:p>
    <w:p w14:paraId="3539419A" w14:textId="77777777" w:rsidR="004C5787" w:rsidRPr="004C5787" w:rsidRDefault="004C5787" w:rsidP="004C5787">
      <w:pPr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el-GR"/>
        </w:rPr>
      </w:pPr>
    </w:p>
    <w:tbl>
      <w:tblPr>
        <w:tblpPr w:leftFromText="180" w:rightFromText="180" w:vertAnchor="text" w:horzAnchor="margin" w:tblpY="33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8"/>
      </w:tblGrid>
      <w:tr w:rsidR="004C5787" w:rsidRPr="004C5787" w14:paraId="2499C572" w14:textId="77777777" w:rsidTr="00E148FF">
        <w:trPr>
          <w:cantSplit/>
          <w:trHeight w:val="841"/>
        </w:trPr>
        <w:tc>
          <w:tcPr>
            <w:tcW w:w="3936" w:type="dxa"/>
          </w:tcPr>
          <w:p w14:paraId="130B05D5" w14:textId="37BBC69B" w:rsidR="004C5787" w:rsidRPr="004C5787" w:rsidRDefault="004C5787" w:rsidP="00686A81">
            <w:pPr>
              <w:widowControl w:val="0"/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28"/>
                <w:tab w:val="left" w:pos="9360"/>
                <w:tab w:val="left" w:pos="10080"/>
              </w:tabs>
              <w:spacing w:after="0" w:line="240" w:lineRule="auto"/>
              <w:ind w:left="-355" w:right="-666" w:hanging="42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l-GR"/>
              </w:rPr>
            </w:pPr>
          </w:p>
        </w:tc>
        <w:tc>
          <w:tcPr>
            <w:tcW w:w="5278" w:type="dxa"/>
          </w:tcPr>
          <w:p w14:paraId="28EB855C" w14:textId="27CC970D" w:rsidR="004C5787" w:rsidRPr="004C5787" w:rsidRDefault="004C5787" w:rsidP="00686A81">
            <w:pPr>
              <w:keepNext/>
              <w:spacing w:after="0" w:line="240" w:lineRule="auto"/>
              <w:ind w:hanging="824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el-GR"/>
              </w:rPr>
            </w:pPr>
            <w:r w:rsidRPr="004C5787">
              <w:rPr>
                <w:rFonts w:ascii="Arial" w:eastAsia="Times New Roman" w:hAnsi="Arial" w:cs="Arial"/>
                <w:color w:val="000000"/>
                <w:sz w:val="20"/>
                <w:szCs w:val="24"/>
                <w:lang w:eastAsia="el-GR"/>
              </w:rPr>
              <w:t xml:space="preserve">       </w:t>
            </w:r>
            <w:r w:rsidRPr="004C5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el-GR"/>
              </w:rPr>
              <w:t xml:space="preserve">Ο </w:t>
            </w:r>
            <w:r w:rsidR="00E148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el-GR"/>
              </w:rPr>
              <w:t>ΠΡΟΣΦΕΡΩΝ</w:t>
            </w:r>
          </w:p>
          <w:p w14:paraId="6E67F11D" w14:textId="77777777" w:rsidR="004C5787" w:rsidRPr="004C5787" w:rsidRDefault="004C5787" w:rsidP="00686A81">
            <w:pPr>
              <w:widowControl w:val="0"/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28"/>
                <w:tab w:val="left" w:pos="9360"/>
                <w:tab w:val="left" w:pos="10080"/>
              </w:tabs>
              <w:spacing w:after="0" w:line="240" w:lineRule="auto"/>
              <w:ind w:left="-567" w:right="-66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l-GR"/>
              </w:rPr>
            </w:pPr>
          </w:p>
        </w:tc>
      </w:tr>
      <w:tr w:rsidR="004C5787" w:rsidRPr="004C5787" w14:paraId="03D7CC4E" w14:textId="77777777" w:rsidTr="00E148FF">
        <w:trPr>
          <w:cantSplit/>
          <w:trHeight w:val="1543"/>
        </w:trPr>
        <w:tc>
          <w:tcPr>
            <w:tcW w:w="3936" w:type="dxa"/>
          </w:tcPr>
          <w:p w14:paraId="21BD3065" w14:textId="39BEF184" w:rsidR="004C5787" w:rsidRPr="004C5787" w:rsidRDefault="004C5787" w:rsidP="0068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278" w:type="dxa"/>
          </w:tcPr>
          <w:p w14:paraId="71F658E6" w14:textId="77777777" w:rsidR="004C5787" w:rsidRPr="004C5787" w:rsidRDefault="004C5787" w:rsidP="00686A81">
            <w:pPr>
              <w:widowControl w:val="0"/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28"/>
                <w:tab w:val="left" w:pos="9360"/>
                <w:tab w:val="left" w:pos="10080"/>
              </w:tabs>
              <w:spacing w:after="0" w:line="240" w:lineRule="auto"/>
              <w:ind w:right="-66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l-GR"/>
              </w:rPr>
            </w:pPr>
          </w:p>
          <w:p w14:paraId="12BD50F7" w14:textId="77777777" w:rsidR="004C5787" w:rsidRPr="004C5787" w:rsidRDefault="004C5787" w:rsidP="00686A81">
            <w:pPr>
              <w:widowControl w:val="0"/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28"/>
                <w:tab w:val="left" w:pos="9360"/>
                <w:tab w:val="left" w:pos="10080"/>
              </w:tabs>
              <w:spacing w:after="0" w:line="240" w:lineRule="auto"/>
              <w:ind w:left="-567" w:right="-66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l-GR"/>
              </w:rPr>
            </w:pPr>
          </w:p>
        </w:tc>
      </w:tr>
    </w:tbl>
    <w:p w14:paraId="789A12B5" w14:textId="77777777" w:rsidR="004C5787" w:rsidRPr="004C5787" w:rsidRDefault="004C5787" w:rsidP="004C5787">
      <w:pPr>
        <w:spacing w:after="120" w:line="240" w:lineRule="auto"/>
        <w:jc w:val="both"/>
        <w:rPr>
          <w:rFonts w:ascii="Calibri" w:eastAsia="Times New Roman" w:hAnsi="Calibri" w:cs="Arial"/>
          <w:lang w:eastAsia="el-GR"/>
        </w:rPr>
      </w:pPr>
    </w:p>
    <w:p w14:paraId="49CC96ED" w14:textId="77777777" w:rsidR="003F1EEB" w:rsidRDefault="003F1EEB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14:paraId="1AD56A2C" w14:textId="14578245" w:rsidR="00E148FF" w:rsidRPr="00E148FF" w:rsidRDefault="00E148FF" w:rsidP="00E148FF">
      <w:pPr>
        <w:spacing w:after="0" w:line="240" w:lineRule="auto"/>
        <w:rPr>
          <w:rFonts w:ascii="Calibri" w:eastAsia="Times New Roman" w:hAnsi="Calibri" w:cs="Arial"/>
          <w:b/>
          <w:bCs/>
          <w:u w:val="single"/>
          <w:lang w:eastAsia="el-GR"/>
        </w:rPr>
      </w:pPr>
      <w:r w:rsidRPr="00E148FF">
        <w:rPr>
          <w:rFonts w:ascii="Calibri" w:eastAsia="Times New Roman" w:hAnsi="Calibri" w:cs="Arial"/>
          <w:b/>
          <w:bCs/>
          <w:u w:val="single"/>
          <w:lang w:eastAsia="el-GR"/>
        </w:rPr>
        <w:lastRenderedPageBreak/>
        <w:t>ΟΙΚΟΝΟΜΙΚΗ</w:t>
      </w:r>
      <w:r w:rsidRPr="00E148FF">
        <w:rPr>
          <w:rFonts w:ascii="Calibri" w:eastAsia="Times New Roman" w:hAnsi="Calibri" w:cs="Arial"/>
          <w:b/>
          <w:bCs/>
          <w:u w:val="single"/>
          <w:lang w:eastAsia="el-GR"/>
        </w:rPr>
        <w:t xml:space="preserve"> ΠΡΟΣΦΟΡΑ ΠΡΟΣ ΤΟ ΔΗΜΟ ΚΑΡΔΙΤΣΑΣ</w:t>
      </w:r>
    </w:p>
    <w:p w14:paraId="0856DABA" w14:textId="77777777" w:rsidR="00E148FF" w:rsidRPr="004C5787" w:rsidRDefault="00E148FF" w:rsidP="00E148FF">
      <w:pPr>
        <w:spacing w:after="0" w:line="240" w:lineRule="auto"/>
        <w:rPr>
          <w:rFonts w:ascii="Calibri" w:eastAsia="Times New Roman" w:hAnsi="Calibri" w:cs="Arial"/>
          <w:lang w:eastAsia="el-GR"/>
        </w:rPr>
      </w:pPr>
    </w:p>
    <w:p w14:paraId="0711C2A7" w14:textId="77777777" w:rsidR="00E148FF" w:rsidRPr="004C5787" w:rsidRDefault="00E148FF" w:rsidP="00E148FF">
      <w:pPr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el-GR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984"/>
        <w:gridCol w:w="851"/>
        <w:gridCol w:w="2693"/>
        <w:gridCol w:w="1276"/>
      </w:tblGrid>
      <w:tr w:rsidR="00E148FF" w:rsidRPr="004C5787" w14:paraId="62E3D42E" w14:textId="77777777" w:rsidTr="00DB68E4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332B" w14:textId="77777777" w:rsidR="00E148FF" w:rsidRPr="004C5787" w:rsidRDefault="00E148FF" w:rsidP="00DB6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>ΕΙΔΟΣ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E2CB" w14:textId="77777777" w:rsidR="00E148FF" w:rsidRPr="004C5787" w:rsidRDefault="00E148FF" w:rsidP="00DB6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6E58" w14:textId="77777777" w:rsidR="00E148FF" w:rsidRPr="004C5787" w:rsidRDefault="00E148FF" w:rsidP="00DB6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ΤΙΜΗ </w:t>
            </w:r>
            <w:proofErr w:type="spellStart"/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>ΜΟΝΑΔΟΣ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15AF" w14:textId="77777777" w:rsidR="00E148FF" w:rsidRPr="004C5787" w:rsidRDefault="00E148FF" w:rsidP="00DB6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>ΣΥΝΟΛΟ (€)</w:t>
            </w:r>
          </w:p>
        </w:tc>
      </w:tr>
      <w:tr w:rsidR="00E148FF" w:rsidRPr="004C5787" w14:paraId="3755D7A7" w14:textId="77777777" w:rsidTr="00E148FF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E16B" w14:textId="77777777" w:rsidR="00E148FF" w:rsidRPr="004C5787" w:rsidRDefault="00E148FF" w:rsidP="00DB6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</w:t>
            </w: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>ίκυκλη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μοτοσυκλέτα </w:t>
            </w:r>
          </w:p>
          <w:p w14:paraId="6887B79C" w14:textId="77777777" w:rsidR="00E148FF" w:rsidRDefault="00E148FF" w:rsidP="00DB6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>CPV</w:t>
            </w:r>
            <w:proofErr w:type="spellEnd"/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>: 34410000-4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Μοτοσυκλέτες</w:t>
            </w:r>
          </w:p>
          <w:p w14:paraId="399BD189" w14:textId="77777777" w:rsidR="00E148FF" w:rsidRPr="004C5787" w:rsidRDefault="00E148FF" w:rsidP="00DB6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43E5" w14:textId="77777777" w:rsidR="00E148FF" w:rsidRPr="004C5787" w:rsidRDefault="00E148FF" w:rsidP="00DB6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7AD7" w14:textId="7C2D4909" w:rsidR="00E148FF" w:rsidRPr="004C5787" w:rsidRDefault="00E148FF" w:rsidP="00DB6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4AFF" w14:textId="7057D268" w:rsidR="00E148FF" w:rsidRPr="004C5787" w:rsidRDefault="00E148FF" w:rsidP="00DB6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148FF" w:rsidRPr="004C5787" w14:paraId="06201F79" w14:textId="77777777" w:rsidTr="00E148FF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F24A" w14:textId="77777777" w:rsidR="00E148FF" w:rsidRPr="004C5787" w:rsidRDefault="00E148FF" w:rsidP="00DB6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                                                                                 ΣΥΝΟΛΟ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1EBCE" w14:textId="742FCE99" w:rsidR="00E148FF" w:rsidRPr="004C5787" w:rsidRDefault="00E148FF" w:rsidP="00DB6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148FF" w:rsidRPr="004C5787" w14:paraId="7DE46F10" w14:textId="77777777" w:rsidTr="00E148FF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0C13" w14:textId="77777777" w:rsidR="00E148FF" w:rsidRPr="004C5787" w:rsidRDefault="00E148FF" w:rsidP="00DB6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                                                                                Φ.Π.Α.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FE156" w14:textId="6915B64C" w:rsidR="00E148FF" w:rsidRPr="004C5787" w:rsidRDefault="00E148FF" w:rsidP="00DB6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148FF" w:rsidRPr="004C5787" w14:paraId="0183D814" w14:textId="77777777" w:rsidTr="00E148FF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BC50" w14:textId="77777777" w:rsidR="00E148FF" w:rsidRPr="004C5787" w:rsidRDefault="00E148FF" w:rsidP="00DB6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578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                                                                ΣΥΝΟΛΙΚΗ ΔΑΠΑΝΗ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61A83" w14:textId="00FF5F0D" w:rsidR="00E148FF" w:rsidRPr="004C5787" w:rsidRDefault="00E148FF" w:rsidP="00DB6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3A052B7E" w14:textId="77777777" w:rsidR="00E148FF" w:rsidRPr="004C5787" w:rsidRDefault="00E148FF" w:rsidP="00E148FF">
      <w:pPr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el-GR"/>
        </w:rPr>
      </w:pPr>
    </w:p>
    <w:p w14:paraId="73624B66" w14:textId="77777777" w:rsidR="00E148FF" w:rsidRPr="004C5787" w:rsidRDefault="00E148FF" w:rsidP="00E148FF">
      <w:pPr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el-GR"/>
        </w:rPr>
      </w:pPr>
    </w:p>
    <w:tbl>
      <w:tblPr>
        <w:tblpPr w:leftFromText="180" w:rightFromText="180" w:vertAnchor="text" w:horzAnchor="margin" w:tblpY="33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8"/>
      </w:tblGrid>
      <w:tr w:rsidR="00E148FF" w:rsidRPr="004C5787" w14:paraId="4CDDCF8F" w14:textId="77777777" w:rsidTr="00DB68E4">
        <w:trPr>
          <w:cantSplit/>
          <w:trHeight w:val="841"/>
        </w:trPr>
        <w:tc>
          <w:tcPr>
            <w:tcW w:w="3936" w:type="dxa"/>
          </w:tcPr>
          <w:p w14:paraId="30EB5227" w14:textId="77777777" w:rsidR="00E148FF" w:rsidRPr="004C5787" w:rsidRDefault="00E148FF" w:rsidP="00DB68E4">
            <w:pPr>
              <w:widowControl w:val="0"/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28"/>
                <w:tab w:val="left" w:pos="9360"/>
                <w:tab w:val="left" w:pos="10080"/>
              </w:tabs>
              <w:spacing w:after="0" w:line="240" w:lineRule="auto"/>
              <w:ind w:left="-355" w:right="-666" w:hanging="42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el-GR"/>
              </w:rPr>
            </w:pPr>
          </w:p>
        </w:tc>
        <w:tc>
          <w:tcPr>
            <w:tcW w:w="5278" w:type="dxa"/>
          </w:tcPr>
          <w:p w14:paraId="4EBB696D" w14:textId="77777777" w:rsidR="00E148FF" w:rsidRPr="004C5787" w:rsidRDefault="00E148FF" w:rsidP="00DB68E4">
            <w:pPr>
              <w:keepNext/>
              <w:spacing w:after="0" w:line="240" w:lineRule="auto"/>
              <w:ind w:hanging="824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el-GR"/>
              </w:rPr>
            </w:pPr>
            <w:r w:rsidRPr="004C5787">
              <w:rPr>
                <w:rFonts w:ascii="Arial" w:eastAsia="Times New Roman" w:hAnsi="Arial" w:cs="Arial"/>
                <w:color w:val="000000"/>
                <w:sz w:val="20"/>
                <w:szCs w:val="24"/>
                <w:lang w:eastAsia="el-GR"/>
              </w:rPr>
              <w:t xml:space="preserve">       </w:t>
            </w:r>
            <w:r w:rsidRPr="004C57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el-GR"/>
              </w:rPr>
              <w:t xml:space="preserve">Ο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el-GR"/>
              </w:rPr>
              <w:t>ΠΡΟΣΦΕΡΩΝ</w:t>
            </w:r>
          </w:p>
          <w:p w14:paraId="06C84A7A" w14:textId="77777777" w:rsidR="00E148FF" w:rsidRPr="004C5787" w:rsidRDefault="00E148FF" w:rsidP="00DB68E4">
            <w:pPr>
              <w:widowControl w:val="0"/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28"/>
                <w:tab w:val="left" w:pos="9360"/>
                <w:tab w:val="left" w:pos="10080"/>
              </w:tabs>
              <w:spacing w:after="0" w:line="240" w:lineRule="auto"/>
              <w:ind w:left="-567" w:right="-66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l-GR"/>
              </w:rPr>
            </w:pPr>
          </w:p>
        </w:tc>
      </w:tr>
      <w:tr w:rsidR="00E148FF" w:rsidRPr="004C5787" w14:paraId="79D67E01" w14:textId="77777777" w:rsidTr="00DB68E4">
        <w:trPr>
          <w:cantSplit/>
          <w:trHeight w:val="1543"/>
        </w:trPr>
        <w:tc>
          <w:tcPr>
            <w:tcW w:w="3936" w:type="dxa"/>
          </w:tcPr>
          <w:p w14:paraId="7470855A" w14:textId="77777777" w:rsidR="00E148FF" w:rsidRPr="004C5787" w:rsidRDefault="00E148FF" w:rsidP="00DB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278" w:type="dxa"/>
          </w:tcPr>
          <w:p w14:paraId="1BB8B6D2" w14:textId="77777777" w:rsidR="00E148FF" w:rsidRPr="004C5787" w:rsidRDefault="00E148FF" w:rsidP="00DB68E4">
            <w:pPr>
              <w:widowControl w:val="0"/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28"/>
                <w:tab w:val="left" w:pos="9360"/>
                <w:tab w:val="left" w:pos="10080"/>
              </w:tabs>
              <w:spacing w:after="0" w:line="240" w:lineRule="auto"/>
              <w:ind w:right="-66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l-GR"/>
              </w:rPr>
            </w:pPr>
          </w:p>
          <w:p w14:paraId="184A6A23" w14:textId="77777777" w:rsidR="00E148FF" w:rsidRPr="004C5787" w:rsidRDefault="00E148FF" w:rsidP="00DB68E4">
            <w:pPr>
              <w:widowControl w:val="0"/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28"/>
                <w:tab w:val="left" w:pos="9360"/>
                <w:tab w:val="left" w:pos="10080"/>
              </w:tabs>
              <w:spacing w:after="0" w:line="240" w:lineRule="auto"/>
              <w:ind w:left="-567" w:right="-66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l-GR"/>
              </w:rPr>
            </w:pPr>
          </w:p>
        </w:tc>
      </w:tr>
    </w:tbl>
    <w:p w14:paraId="68521D8D" w14:textId="77777777" w:rsidR="00E148FF" w:rsidRPr="004C5787" w:rsidRDefault="00E148FF" w:rsidP="00E148FF">
      <w:pPr>
        <w:spacing w:after="120" w:line="240" w:lineRule="auto"/>
        <w:jc w:val="both"/>
        <w:rPr>
          <w:rFonts w:ascii="Calibri" w:eastAsia="Times New Roman" w:hAnsi="Calibri" w:cs="Arial"/>
          <w:lang w:eastAsia="el-GR"/>
        </w:rPr>
      </w:pPr>
    </w:p>
    <w:sectPr w:rsidR="00E148FF" w:rsidRPr="004C5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F2F"/>
    <w:rsid w:val="001205E1"/>
    <w:rsid w:val="001E5990"/>
    <w:rsid w:val="002057D0"/>
    <w:rsid w:val="00236F95"/>
    <w:rsid w:val="002B153D"/>
    <w:rsid w:val="00307F86"/>
    <w:rsid w:val="003F1EEB"/>
    <w:rsid w:val="004462E7"/>
    <w:rsid w:val="004C5787"/>
    <w:rsid w:val="00674F2F"/>
    <w:rsid w:val="00686A81"/>
    <w:rsid w:val="00773BA6"/>
    <w:rsid w:val="00961222"/>
    <w:rsid w:val="00C17035"/>
    <w:rsid w:val="00E148FF"/>
    <w:rsid w:val="00E67A8F"/>
    <w:rsid w:val="00EA289F"/>
    <w:rsid w:val="00F801E1"/>
    <w:rsid w:val="00F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0EDB"/>
  <w15:docId w15:val="{3AD51A5B-03E7-425F-B744-85E1C260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4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Μισαηλίδης Γιώργος</dc:creator>
  <cp:keywords/>
  <dc:description/>
  <cp:lastModifiedBy>G K</cp:lastModifiedBy>
  <cp:revision>9</cp:revision>
  <cp:lastPrinted>2020-07-23T10:48:00Z</cp:lastPrinted>
  <dcterms:created xsi:type="dcterms:W3CDTF">2020-07-23T08:59:00Z</dcterms:created>
  <dcterms:modified xsi:type="dcterms:W3CDTF">2020-09-07T11:12:00Z</dcterms:modified>
</cp:coreProperties>
</file>