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4E" w:rsidRPr="00DF10AD" w:rsidRDefault="00DF10AD">
      <w:pPr>
        <w:rPr>
          <w:b/>
        </w:rPr>
      </w:pPr>
      <w:r w:rsidRPr="00DF10AD">
        <w:rPr>
          <w:b/>
        </w:rPr>
        <w:t>ΠΡΟΣ ΔΗΜΟ ΚΑΡΔΙΤΣΑΣ</w:t>
      </w:r>
    </w:p>
    <w:p w:rsidR="00DF10AD" w:rsidRDefault="00DF10AD"/>
    <w:p w:rsidR="00DF10AD" w:rsidRPr="00DF10AD" w:rsidRDefault="00DF10AD" w:rsidP="00DF10AD">
      <w:pPr>
        <w:jc w:val="center"/>
        <w:rPr>
          <w:b/>
          <w:sz w:val="32"/>
          <w:szCs w:val="32"/>
        </w:rPr>
      </w:pPr>
      <w:r w:rsidRPr="00DF10AD">
        <w:rPr>
          <w:b/>
          <w:sz w:val="32"/>
          <w:szCs w:val="32"/>
        </w:rPr>
        <w:t>ΟΙΚΟΝΟΜΙΚΗ ΠΡΟΣΦΟΡΑ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1418"/>
        <w:gridCol w:w="1559"/>
        <w:gridCol w:w="1134"/>
        <w:gridCol w:w="1134"/>
        <w:gridCol w:w="1565"/>
      </w:tblGrid>
      <w:tr w:rsidR="00DF10AD" w:rsidTr="00F743DF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0AD" w:rsidRPr="007E5B8F" w:rsidRDefault="00DF10AD" w:rsidP="00F743DF">
            <w:pPr>
              <w:jc w:val="both"/>
              <w:rPr>
                <w:rFonts w:ascii="Arial" w:hAnsi="Arial" w:cs="Arial"/>
              </w:rPr>
            </w:pPr>
            <w:r w:rsidRPr="007E5B8F">
              <w:rPr>
                <w:rFonts w:ascii="Arial" w:hAnsi="Arial" w:cs="Arial"/>
                <w:b/>
                <w:bCs/>
                <w:color w:val="000000"/>
                <w:lang w:eastAsia="el-GR"/>
              </w:rPr>
              <w:t>ΠΕΡΙΓΡΑΦΗ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0AD" w:rsidRPr="007E5B8F" w:rsidRDefault="00DF10AD" w:rsidP="00F743DF">
            <w:pPr>
              <w:jc w:val="center"/>
              <w:rPr>
                <w:rFonts w:ascii="Arial" w:hAnsi="Arial" w:cs="Arial"/>
              </w:rPr>
            </w:pPr>
            <w:r w:rsidRPr="007E5B8F">
              <w:rPr>
                <w:rFonts w:ascii="Arial" w:hAnsi="Arial" w:cs="Arial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0AD" w:rsidRPr="007E5B8F" w:rsidRDefault="00DF10AD" w:rsidP="00F743DF">
            <w:pPr>
              <w:jc w:val="center"/>
              <w:rPr>
                <w:rFonts w:ascii="Arial" w:hAnsi="Arial" w:cs="Arial"/>
              </w:rPr>
            </w:pPr>
            <w:r w:rsidRPr="007E5B8F">
              <w:rPr>
                <w:rFonts w:ascii="Arial" w:hAnsi="Arial" w:cs="Arial"/>
                <w:b/>
                <w:bCs/>
                <w:color w:val="000000"/>
                <w:lang w:eastAsia="el-GR"/>
              </w:rPr>
              <w:t>ΤΙΜΗ/ΜΟΝ ΧΩΡΙΣ Φ.Π.Α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0AD" w:rsidRPr="007E5B8F" w:rsidRDefault="00DF10AD" w:rsidP="00F743DF">
            <w:pPr>
              <w:jc w:val="center"/>
              <w:rPr>
                <w:rFonts w:ascii="Arial" w:hAnsi="Arial" w:cs="Arial"/>
              </w:rPr>
            </w:pPr>
            <w:r w:rsidRPr="007E5B8F">
              <w:rPr>
                <w:rFonts w:ascii="Arial" w:hAnsi="Arial" w:cs="Arial"/>
                <w:b/>
                <w:bCs/>
                <w:color w:val="000000"/>
                <w:lang w:eastAsia="el-GR"/>
              </w:rPr>
              <w:t>ΚΟΣΤΟΣ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0AD" w:rsidRPr="007E5B8F" w:rsidRDefault="00DF10AD" w:rsidP="00F743DF">
            <w:pPr>
              <w:jc w:val="center"/>
              <w:rPr>
                <w:rFonts w:ascii="Arial" w:hAnsi="Arial" w:cs="Arial"/>
              </w:rPr>
            </w:pPr>
            <w:r w:rsidRPr="007E5B8F">
              <w:rPr>
                <w:rFonts w:ascii="Arial" w:hAnsi="Arial" w:cs="Arial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0AD" w:rsidRPr="007E5B8F" w:rsidRDefault="00DF10AD" w:rsidP="00F743DF">
            <w:pPr>
              <w:jc w:val="center"/>
              <w:rPr>
                <w:rFonts w:ascii="Arial" w:hAnsi="Arial" w:cs="Arial"/>
              </w:rPr>
            </w:pPr>
            <w:r w:rsidRPr="007E5B8F">
              <w:rPr>
                <w:rFonts w:ascii="Arial" w:hAnsi="Arial" w:cs="Arial"/>
                <w:b/>
                <w:bCs/>
                <w:color w:val="000000"/>
                <w:lang w:eastAsia="el-GR"/>
              </w:rPr>
              <w:t>ΚΟΣΤΟΣ ΜΕ ΦΠΑ</w:t>
            </w:r>
          </w:p>
        </w:tc>
      </w:tr>
      <w:tr w:rsidR="00DF10AD" w:rsidTr="00F743DF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0AD" w:rsidRPr="007E5B8F" w:rsidRDefault="00DF10AD" w:rsidP="00F743DF">
            <w:pPr>
              <w:pStyle w:val="a3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ΠΤΥΣΣΟΜΕΝΑ ΚΑΘΙΣΜΑΤΑ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0AD" w:rsidRPr="007E5B8F" w:rsidRDefault="00DF10AD" w:rsidP="00F743DF">
            <w:pPr>
              <w:pStyle w:val="a3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B8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0AD" w:rsidRPr="007E5B8F" w:rsidRDefault="00DF10AD" w:rsidP="00F743DF">
            <w:pPr>
              <w:pStyle w:val="a3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0AD" w:rsidRPr="007E5B8F" w:rsidRDefault="00DF10AD" w:rsidP="00F743DF">
            <w:pPr>
              <w:pStyle w:val="a3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0AD" w:rsidRPr="007E5B8F" w:rsidRDefault="00DF10AD" w:rsidP="00F743DF">
            <w:pPr>
              <w:pStyle w:val="a3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0AD" w:rsidRPr="007E5B8F" w:rsidRDefault="00DF10AD" w:rsidP="00F743DF">
            <w:pPr>
              <w:pStyle w:val="a3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F10AD" w:rsidRDefault="00DF10AD"/>
    <w:p w:rsidR="00DF10AD" w:rsidRDefault="00DF10AD" w:rsidP="00DF10A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ΚΑΡΔΙΤΣΑ ….../09/2020</w:t>
      </w:r>
    </w:p>
    <w:p w:rsidR="00DF10AD" w:rsidRPr="007D2377" w:rsidRDefault="00DF10AD" w:rsidP="00DF1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7D2377">
        <w:rPr>
          <w:b/>
          <w:sz w:val="24"/>
          <w:szCs w:val="24"/>
        </w:rPr>
        <w:t>Ο ΠΡΟΣΦΕΡΩΝ</w:t>
      </w:r>
    </w:p>
    <w:p w:rsidR="00DF10AD" w:rsidRDefault="00DF10AD"/>
    <w:sectPr w:rsidR="00DF10AD" w:rsidSect="008219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characterSpacingControl w:val="doNotCompress"/>
  <w:compat/>
  <w:rsids>
    <w:rsidRoot w:val="00DF10AD"/>
    <w:rsid w:val="000762F0"/>
    <w:rsid w:val="0082190B"/>
    <w:rsid w:val="00DF10AD"/>
    <w:rsid w:val="00F7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DF10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tzellou.n</dc:creator>
  <cp:lastModifiedBy>tzellou.n</cp:lastModifiedBy>
  <cp:revision>1</cp:revision>
  <dcterms:created xsi:type="dcterms:W3CDTF">2020-09-11T09:08:00Z</dcterms:created>
  <dcterms:modified xsi:type="dcterms:W3CDTF">2020-09-11T09:10:00Z</dcterms:modified>
</cp:coreProperties>
</file>