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2364F" w14:textId="77777777" w:rsidR="00E14E5F" w:rsidRPr="00731C32" w:rsidRDefault="00E14E5F">
      <w:pPr>
        <w:rPr>
          <w:rFonts w:ascii="Calibri" w:hAnsi="Calibri"/>
          <w:sz w:val="22"/>
          <w:szCs w:val="22"/>
          <w:lang w:val="en-US"/>
        </w:rPr>
      </w:pPr>
    </w:p>
    <w:p w14:paraId="0AEA500A" w14:textId="77777777" w:rsidR="00F20C10" w:rsidRPr="00731C32" w:rsidRDefault="00E14E5F" w:rsidP="00F20C10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731C32">
        <w:rPr>
          <w:rFonts w:ascii="Calibri" w:hAnsi="Calibri" w:cs="Arial"/>
          <w:b/>
          <w:bCs/>
          <w:sz w:val="22"/>
          <w:szCs w:val="22"/>
          <w:u w:val="single"/>
        </w:rPr>
        <w:t>ΤΕΧΝΙΚΗ ΠΡΟΣΦΟΡΑ ΠΡΟΣ ΤΟ ΔΗΜΟ ΚΑΡΔΙΤΣΑΣ</w:t>
      </w:r>
    </w:p>
    <w:p w14:paraId="5A0D5338" w14:textId="77777777" w:rsidR="00E14E5F" w:rsidRPr="00731C32" w:rsidRDefault="00E14E5F" w:rsidP="00F20C10">
      <w:pPr>
        <w:jc w:val="center"/>
        <w:rPr>
          <w:rFonts w:ascii="Calibri" w:hAnsi="Calibri" w:cs="Arial"/>
          <w:b/>
          <w:bCs/>
          <w:sz w:val="22"/>
          <w:szCs w:val="22"/>
          <w:u w:val="single"/>
          <w:lang w:val="en-US"/>
        </w:rPr>
      </w:pPr>
      <w:r w:rsidRPr="00731C32">
        <w:rPr>
          <w:rFonts w:ascii="Calibri" w:hAnsi="Calibri" w:cs="Arial"/>
          <w:b/>
          <w:bCs/>
          <w:sz w:val="22"/>
          <w:szCs w:val="22"/>
          <w:u w:val="single"/>
        </w:rPr>
        <w:t>ΓΙΑ ΤΗΝ ΠΡΟΜΗΘΕΙΑ</w:t>
      </w:r>
      <w:r w:rsidR="00566A34" w:rsidRPr="00F20C10">
        <w:rPr>
          <w:b/>
          <w:bCs/>
          <w:u w:val="single"/>
        </w:rPr>
        <w:t xml:space="preserve"> </w:t>
      </w:r>
      <w:r w:rsidR="00566A34" w:rsidRPr="00F20C10">
        <w:rPr>
          <w:rFonts w:ascii="Calibri" w:hAnsi="Calibri" w:cs="Arial"/>
          <w:b/>
          <w:bCs/>
          <w:sz w:val="22"/>
          <w:szCs w:val="22"/>
          <w:u w:val="single"/>
        </w:rPr>
        <w:t>ΣΤΟΛΩΝ ΓΙΑ ΤΗ ΔΗΜΟΤΙΚΗ ΑΣΤΥΝΟΜΙΑ ΕΤΟΥΣ 2019</w:t>
      </w:r>
    </w:p>
    <w:p w14:paraId="4C3E5F0A" w14:textId="77777777" w:rsidR="00F20C10" w:rsidRPr="00731C32" w:rsidRDefault="00F20C10">
      <w:pPr>
        <w:rPr>
          <w:rFonts w:ascii="Calibri" w:hAnsi="Calibri" w:cs="Arial"/>
          <w:sz w:val="22"/>
          <w:szCs w:val="22"/>
          <w:lang w:val="en-US"/>
        </w:rPr>
      </w:pPr>
    </w:p>
    <w:p w14:paraId="0FD0D85B" w14:textId="77777777" w:rsidR="00E14E5F" w:rsidRPr="00731C32" w:rsidRDefault="00566A34">
      <w:pPr>
        <w:rPr>
          <w:rFonts w:ascii="Calibri" w:hAnsi="Calibri" w:cs="Arial"/>
          <w:sz w:val="22"/>
          <w:szCs w:val="22"/>
        </w:rPr>
      </w:pPr>
      <w:r w:rsidRPr="00731C32">
        <w:rPr>
          <w:rFonts w:ascii="Calibri" w:hAnsi="Calibri" w:cs="Arial"/>
          <w:sz w:val="22"/>
          <w:szCs w:val="22"/>
        </w:rPr>
        <w:t xml:space="preserve">ΕΠΩΝΥΜΙΑ </w:t>
      </w:r>
      <w:r w:rsidR="00E14E5F" w:rsidRPr="00731C32">
        <w:rPr>
          <w:rFonts w:ascii="Calibri" w:hAnsi="Calibri" w:cs="Arial"/>
          <w:sz w:val="22"/>
          <w:szCs w:val="22"/>
        </w:rPr>
        <w:t>ΕΤΑΙΡΕΙΑΣ:</w:t>
      </w:r>
    </w:p>
    <w:p w14:paraId="5A08C6BE" w14:textId="77777777" w:rsidR="00E14E5F" w:rsidRPr="00731C32" w:rsidRDefault="00566A34">
      <w:pPr>
        <w:rPr>
          <w:rFonts w:ascii="Calibri" w:hAnsi="Calibri" w:cs="Arial"/>
          <w:sz w:val="22"/>
          <w:szCs w:val="22"/>
        </w:rPr>
      </w:pPr>
      <w:r w:rsidRPr="00731C32">
        <w:rPr>
          <w:rFonts w:ascii="Calibri" w:hAnsi="Calibri" w:cs="Arial"/>
          <w:sz w:val="22"/>
          <w:szCs w:val="22"/>
        </w:rPr>
        <w:t>Ε</w:t>
      </w:r>
      <w:r w:rsidR="00E14E5F" w:rsidRPr="00731C32">
        <w:rPr>
          <w:rFonts w:ascii="Calibri" w:hAnsi="Calibri" w:cs="Arial"/>
          <w:sz w:val="22"/>
          <w:szCs w:val="22"/>
        </w:rPr>
        <w:t xml:space="preserve">ΔΡΑ </w:t>
      </w:r>
      <w:r w:rsidRPr="00731C32">
        <w:rPr>
          <w:rFonts w:ascii="Calibri" w:hAnsi="Calibri" w:cs="Arial"/>
          <w:sz w:val="22"/>
          <w:szCs w:val="22"/>
        </w:rPr>
        <w:t>ΕΤΑΙΡΕΙΑΣ</w:t>
      </w:r>
      <w:r w:rsidR="00E14E5F" w:rsidRPr="00731C32">
        <w:rPr>
          <w:rFonts w:ascii="Calibri" w:hAnsi="Calibri" w:cs="Arial"/>
          <w:sz w:val="22"/>
          <w:szCs w:val="22"/>
        </w:rPr>
        <w:t>:</w:t>
      </w:r>
    </w:p>
    <w:p w14:paraId="1DBD3CE5" w14:textId="77777777" w:rsidR="00E14E5F" w:rsidRPr="00731C32" w:rsidRDefault="00E14E5F">
      <w:pPr>
        <w:rPr>
          <w:rFonts w:ascii="Calibri" w:hAnsi="Calibri" w:cs="Arial"/>
          <w:sz w:val="22"/>
          <w:szCs w:val="22"/>
        </w:rPr>
      </w:pPr>
      <w:r w:rsidRPr="00731C32">
        <w:rPr>
          <w:rFonts w:ascii="Calibri" w:hAnsi="Calibri" w:cs="Arial"/>
          <w:sz w:val="22"/>
          <w:szCs w:val="22"/>
        </w:rPr>
        <w:t>ΑΦΜ :</w:t>
      </w:r>
    </w:p>
    <w:p w14:paraId="7FD5D6CF" w14:textId="77777777" w:rsidR="00E14E5F" w:rsidRPr="00731C32" w:rsidRDefault="00E14E5F">
      <w:pPr>
        <w:rPr>
          <w:rFonts w:ascii="Calibri" w:hAnsi="Calibri" w:cs="Arial"/>
          <w:sz w:val="22"/>
          <w:szCs w:val="22"/>
        </w:rPr>
      </w:pPr>
      <w:r w:rsidRPr="00731C32">
        <w:rPr>
          <w:rFonts w:ascii="Calibri" w:hAnsi="Calibri" w:cs="Arial"/>
          <w:sz w:val="22"/>
          <w:szCs w:val="22"/>
        </w:rPr>
        <w:t>ΤΗΛΕΦΩΝΟ ΕΠΙΚΟΙΝΩΝΙΑΣ:</w:t>
      </w:r>
    </w:p>
    <w:p w14:paraId="499EB730" w14:textId="77777777" w:rsidR="00E14E5F" w:rsidRPr="00731C32" w:rsidRDefault="00E14E5F">
      <w:pPr>
        <w:rPr>
          <w:rFonts w:ascii="Calibri" w:hAnsi="Calibri" w:cs="Arial"/>
          <w:sz w:val="22"/>
          <w:szCs w:val="22"/>
        </w:rPr>
      </w:pPr>
      <w:r w:rsidRPr="00731C32">
        <w:rPr>
          <w:rFonts w:ascii="Calibri" w:hAnsi="Calibri" w:cs="Arial"/>
          <w:sz w:val="22"/>
          <w:szCs w:val="22"/>
          <w:lang w:val="en-US"/>
        </w:rPr>
        <w:t>EMAIL</w:t>
      </w:r>
      <w:r w:rsidRPr="00731C32">
        <w:rPr>
          <w:rFonts w:ascii="Calibri" w:hAnsi="Calibri" w:cs="Arial"/>
          <w:sz w:val="22"/>
          <w:szCs w:val="22"/>
        </w:rPr>
        <w:t>:</w:t>
      </w:r>
    </w:p>
    <w:p w14:paraId="68E68D2B" w14:textId="77777777" w:rsidR="00E14E5F" w:rsidRPr="00731C32" w:rsidRDefault="00E14E5F">
      <w:pPr>
        <w:rPr>
          <w:rFonts w:ascii="Calibri" w:hAnsi="Calibri"/>
          <w:sz w:val="2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4075"/>
        <w:gridCol w:w="5054"/>
      </w:tblGrid>
      <w:tr w:rsidR="00E14E5F" w:rsidRPr="00731C32" w14:paraId="7ABEC57A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6FC29790" w14:textId="77777777" w:rsidR="00E14E5F" w:rsidRPr="00731C32" w:rsidRDefault="00E14E5F" w:rsidP="00CE16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1C32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  <w:r w:rsidR="00566A34" w:rsidRPr="00731C32">
              <w:rPr>
                <w:rFonts w:ascii="Calibri" w:hAnsi="Calibri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075" w:type="dxa"/>
            <w:shd w:val="clear" w:color="auto" w:fill="auto"/>
            <w:vAlign w:val="bottom"/>
          </w:tcPr>
          <w:p w14:paraId="173D7390" w14:textId="77777777" w:rsidR="00E14E5F" w:rsidRPr="00731C32" w:rsidRDefault="00E14E5F" w:rsidP="00CE168B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ΣΤΟΛΗ ΥΠΗΡΕΣΙΑΣ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2B8725B8" w14:textId="77777777" w:rsidR="00E14E5F" w:rsidRPr="00731C32" w:rsidRDefault="00E14E5F" w:rsidP="00CE16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1C32">
              <w:rPr>
                <w:rFonts w:ascii="Calibri" w:hAnsi="Calibri" w:cs="Arial"/>
                <w:b/>
                <w:bCs/>
                <w:sz w:val="22"/>
                <w:szCs w:val="22"/>
              </w:rPr>
              <w:t>ΠΕΡΙΓΡΑΦΗ ΠΡΟΣΦΕΡΟΜΕΝΟΥ ΕΙΔΟΥΣ</w:t>
            </w:r>
          </w:p>
        </w:tc>
      </w:tr>
      <w:tr w:rsidR="00F20C10" w:rsidRPr="00731C32" w14:paraId="4D1433AB" w14:textId="77777777" w:rsidTr="00CE168B">
        <w:trPr>
          <w:trHeight w:val="240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bottom"/>
          </w:tcPr>
          <w:p w14:paraId="03AADE06" w14:textId="77777777" w:rsidR="00F20C10" w:rsidRPr="00731C32" w:rsidRDefault="00F20C10" w:rsidP="00CE16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1C32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  <w:r w:rsidRPr="00731C3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Α) Στολή Ανδρική Χειμερινή</w:t>
            </w:r>
          </w:p>
        </w:tc>
      </w:tr>
      <w:tr w:rsidR="00566A34" w:rsidRPr="00731C32" w14:paraId="17F243D1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1B0EF666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280F6147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>Ένα (1) μπουφάν δερμάτινο χρώματος μαύρου.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71139970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40213DA2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44207295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2BD886D0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>Δύο (2) παντελόνια μάλλινα χρώματος κυπαρισσί.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2CB89462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69BB7C17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56463502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5E6C80AA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>Δύο (2) πουκάμισα μακρυμάνικα χρώματος γαλάζιου.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0390EC07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630B6926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58947D5C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539A07B0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>Ένα(1) πουλόβερ με σηκωτό γιακά και δερματάκια.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5725DFE6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6EB1E15D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47CDB48A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3993F4E4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>Δύο (2) φανέλες κοντομάνικες χρώματος κυπαρισσί.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7C2691BC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24481FD6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391FA798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0E6D40F9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>Ένα (1) κασκόλ μάλλινο χρώματος κυπαρισσί.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10624044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321A6ECC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7DFA11E1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7D8CED54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>Τέσσερα (4) ζεύγη κάλτσες μάλλινες χρώματος μαύρου.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2279B4D1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0DE95F5C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3B195CC7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570921DF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>Δύο (2) ζεύγη παπούτσια δερμάτινα δετά χρώματος μαύρου.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14655137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20C10" w:rsidRPr="00731C32" w14:paraId="7A640E6C" w14:textId="77777777" w:rsidTr="00CE168B">
        <w:trPr>
          <w:trHeight w:val="240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bottom"/>
          </w:tcPr>
          <w:p w14:paraId="4CFBFEA0" w14:textId="77777777" w:rsidR="00F20C10" w:rsidRPr="00731C32" w:rsidRDefault="00F20C10" w:rsidP="00CE16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1C32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  <w:r w:rsidRPr="00731C3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Β) Στολή Γυναικεία Χειμερινή</w:t>
            </w:r>
            <w:r w:rsidRPr="00731C32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566A34" w:rsidRPr="00731C32" w14:paraId="38213365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6B8A3E51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318597A6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>Ένα (1) μπουφάν δερμάτινο χρώματος μαύρου.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6D177645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73E8E6F3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6CBD8D1E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3EDBB986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>Δύο (2) παντελόνια μάλλινα χρώματος κυπαρισσί.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0E692CD0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53FC556C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48F0EBBE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5D90AE6A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>Δύο (2) πουκάμισα μακρυμάνικα χρώματος γαλάζιου.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128002E9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458E6FB9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1265F398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6C3EBC26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>Δύο (2) φανέλες κοντομάνικες χρώματος κυπαρισσί.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3DC4E4E8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20CF0733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0460E513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1440CDB7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>Ένα (1) κασκόλ μάλλινο χρώματος μαύρου.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1520A7B8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3F14F864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415402B3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4EF85854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>Δύο (2) ζεύγη γόβες δερμάτινες χρώματος μαύρου.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28617D69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4945D5F6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2289E69A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1F60665B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>Τέσσερα (4) καλσόν στο χρώμα του δέρματος.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504384AE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20C10" w:rsidRPr="00731C32" w14:paraId="5DD6A143" w14:textId="77777777" w:rsidTr="00CE168B">
        <w:trPr>
          <w:trHeight w:val="240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bottom"/>
          </w:tcPr>
          <w:p w14:paraId="172E148A" w14:textId="77777777" w:rsidR="00F20C10" w:rsidRPr="00731C32" w:rsidRDefault="00F20C10" w:rsidP="00CE16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1C32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  <w:r w:rsidRPr="00731C3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Γ) Στολή Ανδρική θερινή</w:t>
            </w:r>
            <w:r w:rsidRPr="00731C32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566A34" w:rsidRPr="00731C32" w14:paraId="3A427BA8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0DF56AD9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1B10C2B4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>Ένα (1) γιλέκο με αποσπώμενα μανίκια από καμπαρτίνα βαμβακερή χρώματος κυπαρισσί.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6D0A2BE2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0340CB77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238EADEE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33B34B65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>Δύο (2) παντελόνια από καμπαρτίνα βαμβα</w:t>
            </w:r>
            <w:r w:rsidR="00F20C10" w:rsidRPr="00F20C10">
              <w:rPr>
                <w:rFonts w:ascii="Calibri" w:hAnsi="Calibri" w:cs="Arial"/>
                <w:color w:val="000000"/>
                <w:sz w:val="22"/>
                <w:szCs w:val="22"/>
              </w:rPr>
              <w:t>κερή χρώματος κυπαρισσί.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0060238F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045A6160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67CA55A4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584472BF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>Δύο (2) πουκάμισα κοντομάνικα χρώματος γαλάζιου.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54F2DECE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5CF17E38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1A565FDE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7EA87FC4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Ένα (1) ζεύγος παπούτσια δερμάτινα δετά χρώματος μαύρου.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213A8448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34F797F3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37840FCC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605EDCB3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>Τέσσερα (4) ζεύγη κάλτσες βαμβακερές χρώματος μαύρου.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3245A5D5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D42AE" w:rsidRPr="00731C32" w14:paraId="5282DB04" w14:textId="77777777" w:rsidTr="00CE168B">
        <w:trPr>
          <w:trHeight w:val="240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bottom"/>
          </w:tcPr>
          <w:p w14:paraId="198D0844" w14:textId="77777777" w:rsidR="00CD42AE" w:rsidRPr="00731C32" w:rsidRDefault="00CD42AE" w:rsidP="00CE16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1C32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  <w:r w:rsidRPr="00731C3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Δ) Στολή Γυναικεία Θερινή</w:t>
            </w:r>
          </w:p>
        </w:tc>
      </w:tr>
      <w:tr w:rsidR="00566A34" w:rsidRPr="00731C32" w14:paraId="2A6A20C8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0118F8C8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360CB958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Ένα (1) παντελόνι από καμπαρτίνα βαμβακερή χρώματος κυπαρισσί.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212F30A6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0A8C70C9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44784F47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56864097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>Δύο (2) πουκάμισα κοντομάνικα χρώματος γαλάζιου.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7768CCF9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7177E95E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48CF7A1A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5A8C224B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>Ένα (1) γιλέκο με αποσπώμενα μανίκια από καμπαρτίνα βαμβακερή χρώματος κυπαρισσί.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4D0C71D5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0A25D57B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2040B80E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6DE1C321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>Δύο (2) ζεύγη γόβες δερμάτινες χρώματος μαύρου.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0907C539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31B50811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687B84E1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65A5AA97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>Τέσσερα (4) καλσόν στο χρώμα του δέρματος.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1F8E508E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6D741FFF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09033BA9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5C1480CF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Μία (1) μπλούζα μακό </w:t>
            </w:r>
            <w:proofErr w:type="spellStart"/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>ανφόρμ</w:t>
            </w:r>
            <w:proofErr w:type="spellEnd"/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χρώματος γκρι-γαλάζιου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199E6ACE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D42AE" w:rsidRPr="00731C32" w14:paraId="639016C7" w14:textId="77777777" w:rsidTr="00CE168B">
        <w:trPr>
          <w:trHeight w:val="159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bottom"/>
          </w:tcPr>
          <w:p w14:paraId="1AFC7E90" w14:textId="77777777" w:rsidR="00CD42AE" w:rsidRPr="00731C32" w:rsidRDefault="00CD42AE" w:rsidP="00CE16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Ε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) </w:t>
            </w:r>
            <w:r w:rsidRPr="00CD42A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ΣΤΟΛΗ ΕΙΔΙΚΩΝ ΕΡΓΑΣΙΩΝ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31C32">
              <w:rPr>
                <w:rFonts w:ascii="Calibri" w:hAnsi="Calibri" w:cs="Arial"/>
                <w:b/>
                <w:bCs/>
                <w:sz w:val="22"/>
                <w:szCs w:val="22"/>
              </w:rPr>
              <w:t>ΑΝΔΡΙΚΗ - ΓΥΝΑΙΚΕΙΑ ΧΕΙΜΕΡΙΝΗ</w:t>
            </w:r>
          </w:p>
        </w:tc>
      </w:tr>
      <w:tr w:rsidR="00566A34" w:rsidRPr="00731C32" w14:paraId="0820CAE5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29C6C08A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48D5255B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 xml:space="preserve">Ένα (1) παντελόνι (με τσέπες) από καμπαρτίνα βαμβακερή  χρώματος κυπαρισσί. 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3406E8E1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440E7813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6D146DC8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43C49382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Ένα (1) πουλόβερ με σηκωτό γιακά και δερματάκια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675BB3D2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74088CC6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7A21433F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691DB9A0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Δύο (2) φανέλες κοντομάνικες χρώματος κυπαρισσί.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34672523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1EAF5463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070D78B3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2ADC2CBE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 xml:space="preserve">Δύο (2) ζεύγη Μποτάκια δερμάτινα χρώματος μαύρου. 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5BAD33F6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32867031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474522A5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424EF520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 xml:space="preserve"> Ένα (1) τζόκεϊ χρώματος κυπαρισσί.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6A1E96A7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4D944FEA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6A8AD460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6B025923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Ένα (1) δερμάτινο μπουφάν χρώματος μαύρου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542293FE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231FBC79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4DCA9947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70670764" w14:textId="77777777" w:rsidR="00566A34" w:rsidRPr="00731C32" w:rsidRDefault="00566A34" w:rsidP="00CE16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31C32">
              <w:rPr>
                <w:rFonts w:ascii="Calibri" w:hAnsi="Calibri" w:cs="Arial"/>
                <w:color w:val="000000"/>
                <w:sz w:val="22"/>
                <w:szCs w:val="22"/>
              </w:rPr>
              <w:t>Τέσσερα (4) ζεύγη κάλτσες μάλλινες χρώματος μαύρου.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3B9375EC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D42AE" w:rsidRPr="00731C32" w14:paraId="4FFB819B" w14:textId="77777777" w:rsidTr="00CE168B">
        <w:trPr>
          <w:trHeight w:val="240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bottom"/>
          </w:tcPr>
          <w:p w14:paraId="138E2A5A" w14:textId="77777777" w:rsidR="00CD42AE" w:rsidRPr="00731C32" w:rsidRDefault="00CD42AE" w:rsidP="00CE16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ΣΤ) </w:t>
            </w:r>
            <w:r w:rsidRPr="00CD42A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ΣΤΟΛΗ ΕΙΔΙΚΩΝ ΕΡΓΑΣΙΩΝ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31C32">
              <w:rPr>
                <w:rFonts w:ascii="Calibri" w:hAnsi="Calibri" w:cs="Arial"/>
                <w:b/>
                <w:bCs/>
                <w:sz w:val="22"/>
                <w:szCs w:val="22"/>
              </w:rPr>
              <w:t>ΑΝΔΡΙΚΗ – ΓΥΝΑΙΚΕΙΑ ΘΕΡΙΝΗ</w:t>
            </w:r>
          </w:p>
        </w:tc>
      </w:tr>
      <w:tr w:rsidR="00566A34" w:rsidRPr="00731C32" w14:paraId="687C6680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7EA7F903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0D08E2E7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 xml:space="preserve"> Ένα (1) παντελόνι (με τσέπες) από καμπαρτίνα βαμβακερή χρώματος κυπαρισσί.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28F5604E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4BF5DF5B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0775385C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36FFDE90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Δύο (2) φανέλες κοντομάνικες χρώματος κυπαρισσί.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110A1C8C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50BC86B5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32867E40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6CA62F12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Δύο (2) μπλούζες μακό χρώματος γκρι-γαλάζιου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3E68ACDE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5CBB8047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6B88A139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739DEEE1" w14:textId="393FB218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 xml:space="preserve">Ένα (1) </w:t>
            </w:r>
            <w:r w:rsidR="00014AF8" w:rsidRPr="00731C32">
              <w:rPr>
                <w:rFonts w:ascii="Calibri" w:hAnsi="Calibri" w:cs="Arial"/>
                <w:sz w:val="22"/>
                <w:szCs w:val="22"/>
              </w:rPr>
              <w:t>τζόκεϊ</w:t>
            </w:r>
            <w:r w:rsidRPr="00731C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31C32">
              <w:rPr>
                <w:rFonts w:ascii="Calibri" w:hAnsi="Calibri" w:cs="Arial"/>
                <w:sz w:val="22"/>
                <w:szCs w:val="22"/>
              </w:rPr>
              <w:t>χρώματος κυπαρισσί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0CE23297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5EB084AF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20351131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2EE13FC5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Τέσσερα (4) ζεύγη κάλτσες βαμβακερές χρώματος μαύρου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12584089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228946C7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34DF2144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6F0BF28F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Ένα (1) ζεύγος μποτάκια δερμάτινα χρώματος μαύρου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38655561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D42AE" w:rsidRPr="00731C32" w14:paraId="7BB0A8A3" w14:textId="77777777" w:rsidTr="00CE168B">
        <w:trPr>
          <w:trHeight w:val="240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bottom"/>
          </w:tcPr>
          <w:p w14:paraId="076D0049" w14:textId="77777777" w:rsidR="00CD42AE" w:rsidRPr="00731C32" w:rsidRDefault="00CD42AE" w:rsidP="00CE16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1C32">
              <w:rPr>
                <w:rFonts w:ascii="Calibri" w:hAnsi="Calibri" w:cs="Arial"/>
                <w:b/>
                <w:bCs/>
                <w:sz w:val="22"/>
                <w:szCs w:val="22"/>
              </w:rPr>
              <w:t>Ζ) ΣΤΟΛΗ ΔΙΚΥΚΛΙΣΤΩΝ </w:t>
            </w:r>
          </w:p>
        </w:tc>
      </w:tr>
      <w:tr w:rsidR="00566A34" w:rsidRPr="00731C32" w14:paraId="2FD9F3C3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4342774A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67E7384F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Ένα (1) μπουφάν χρώματος μαύρου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2C681427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0DA7B76A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57694047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7BD3C5B9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Ένα (1) παντελόνι χρώματος μαύρου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0655338F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64C3CC5B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76341567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4725FD97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 xml:space="preserve">Ένα (1) ζεύγος μπότες δερμάτινες </w:t>
            </w:r>
            <w:r w:rsidRPr="00731C32">
              <w:rPr>
                <w:rFonts w:ascii="Calibri" w:hAnsi="Calibri" w:cs="Arial"/>
                <w:sz w:val="22"/>
                <w:szCs w:val="22"/>
              </w:rPr>
              <w:lastRenderedPageBreak/>
              <w:t>χρώματος μαύρου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177E565C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lastRenderedPageBreak/>
              <w:t> </w:t>
            </w:r>
          </w:p>
        </w:tc>
      </w:tr>
      <w:tr w:rsidR="00566A34" w:rsidRPr="00731C32" w14:paraId="0C767373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46839D18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422E79FC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Ένα (1) κράνος λευκό (με ανακλαστικά)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0C0A9157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7358860A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3737C923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722C0CB1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Ένα (1) ζεύγος γάντια δερμάτινα χρώματος μαύρου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1EEFDF5C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D42AE" w:rsidRPr="00731C32" w14:paraId="79E5B17E" w14:textId="77777777" w:rsidTr="00CE168B">
        <w:trPr>
          <w:trHeight w:val="240"/>
          <w:jc w:val="center"/>
        </w:trPr>
        <w:tc>
          <w:tcPr>
            <w:tcW w:w="10065" w:type="dxa"/>
            <w:gridSpan w:val="3"/>
            <w:shd w:val="clear" w:color="auto" w:fill="D9D9D9"/>
            <w:noWrap/>
            <w:vAlign w:val="bottom"/>
          </w:tcPr>
          <w:p w14:paraId="261B21A0" w14:textId="77777777" w:rsidR="00CD42AE" w:rsidRPr="00731C32" w:rsidRDefault="00380A56" w:rsidP="00CE16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1C3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Η) </w:t>
            </w:r>
            <w:r w:rsidR="00CD42AE" w:rsidRPr="00731C32">
              <w:rPr>
                <w:rFonts w:ascii="Calibri" w:hAnsi="Calibri" w:cs="Arial"/>
                <w:b/>
                <w:bCs/>
                <w:sz w:val="22"/>
                <w:szCs w:val="22"/>
              </w:rPr>
              <w:t>ΠΑΡΕΛΚΟΜΕΝΑ</w:t>
            </w:r>
          </w:p>
        </w:tc>
      </w:tr>
      <w:tr w:rsidR="00566A34" w:rsidRPr="00731C32" w14:paraId="5B15A606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7BD71BB7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064F3FE2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Ένα (1) δερμάτινο τσαντάκι ανδρικό χρώματος μαύρου.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29527315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54E957E4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688F1343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53E2DE6F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Μία (1) ζώνη δερμάτινη χρώματος μαύρου, της οποίας η πόρπη θα φέρει το σήμα της Δημοτικής Αστυνομίας.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417C3425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68C9276E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16DDA79D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5073E715" w14:textId="75428A1B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Ένα (1) ζεύγος μπότες δερμάτινες χρώματος μαύρου</w:t>
            </w:r>
            <w:r w:rsidR="00CE168B">
              <w:rPr>
                <w:rFonts w:ascii="Calibri" w:hAnsi="Calibri" w:cs="Arial"/>
                <w:sz w:val="22"/>
                <w:szCs w:val="22"/>
                <w:lang w:val="en-US"/>
              </w:rPr>
              <w:t xml:space="preserve">, </w:t>
            </w:r>
            <w:r w:rsidRPr="00731C32">
              <w:rPr>
                <w:rFonts w:ascii="Calibri" w:hAnsi="Calibri" w:cs="Arial"/>
                <w:sz w:val="22"/>
                <w:szCs w:val="22"/>
              </w:rPr>
              <w:t>οι οποίες θα φέρονται με τη στολή υπηρεσίας.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0975018D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6B61A548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07FAA36C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355C0E66" w14:textId="4DBE1AF5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Ένα (1) ζεύγος μπότες δερμάτινες τριών τετάρτων (3/4) χρώματος μαύρου</w:t>
            </w:r>
            <w:r w:rsidR="00DF2409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731C32">
              <w:rPr>
                <w:rFonts w:ascii="Calibri" w:hAnsi="Calibri" w:cs="Arial"/>
                <w:sz w:val="22"/>
                <w:szCs w:val="22"/>
              </w:rPr>
              <w:t>οι οποίες θα φέρονται με τη στολή υπηρεσίας.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27A12052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6F4C7D96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1C0E9D8A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77BE7DA3" w14:textId="111D178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Ένα (1) ζεύγος γόβες δερμάτινες (μπαλαρίνα) χρώματος μαύρου,</w:t>
            </w:r>
            <w:r w:rsidR="00DF2409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731C32">
              <w:rPr>
                <w:rFonts w:ascii="Calibri" w:hAnsi="Calibri" w:cs="Arial"/>
                <w:sz w:val="22"/>
                <w:szCs w:val="22"/>
              </w:rPr>
              <w:t xml:space="preserve">οι οποίες θα φέρονται με τη στολή υπηρεσίας 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61E6D37E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4239AC7E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647AC426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54C3CBEE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Μία (1) δερμάτινη τσάντα γυναικεία χρώματος μαύρου ,η οποία θα φέρεται με τη στολή υπηρεσίας 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76735967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80A56" w:rsidRPr="00731C32" w14:paraId="14C33672" w14:textId="77777777" w:rsidTr="004E7ABC">
        <w:trPr>
          <w:trHeight w:val="826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399B4327" w14:textId="77777777" w:rsidR="00380A56" w:rsidRPr="00731C32" w:rsidRDefault="00380A56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  <w:p w14:paraId="146BFFCB" w14:textId="77777777" w:rsidR="00380A56" w:rsidRPr="00731C32" w:rsidRDefault="00380A56" w:rsidP="00CE168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E40D34F" w14:textId="77777777" w:rsidR="00380A56" w:rsidRPr="00731C32" w:rsidRDefault="00380A56" w:rsidP="00CE168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67F738E4" w14:textId="77777777" w:rsidR="00380A56" w:rsidRPr="00731C32" w:rsidRDefault="00380A56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Μία (1) δερμάτινη τσάντα γυναικεία χρώματος μαύρου, η οποία θα φέρεται με τη στολή ειδικών εργασιών.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124E6FB4" w14:textId="77777777" w:rsidR="00380A56" w:rsidRPr="00731C32" w:rsidRDefault="00380A56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  <w:p w14:paraId="661FFCF1" w14:textId="77777777" w:rsidR="00380A56" w:rsidRPr="00731C32" w:rsidRDefault="00380A56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  <w:p w14:paraId="74379E5C" w14:textId="77777777" w:rsidR="00380A56" w:rsidRPr="00731C32" w:rsidRDefault="00380A56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66A34" w:rsidRPr="00731C32" w14:paraId="419CBF4F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200C732E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18AB754B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Μία (1) ζώνη ασυρμάτου χρώματος μαύρου.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04BF7FF6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B7630" w:rsidRPr="00731C32" w14:paraId="0F1C9476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7E529FC0" w14:textId="77777777" w:rsidR="00AB7630" w:rsidRPr="00731C32" w:rsidRDefault="00AB7630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42C771A6" w14:textId="7D10D29D" w:rsidR="00AB7630" w:rsidRPr="00AB7630" w:rsidRDefault="00AB7630" w:rsidP="00CE168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Σήματα δημοτικής αστυνομίας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785FD288" w14:textId="77777777" w:rsidR="00AB7630" w:rsidRPr="00731C32" w:rsidRDefault="00AB7630" w:rsidP="00CE16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6A34" w:rsidRPr="00731C32" w14:paraId="04DEEFFA" w14:textId="77777777" w:rsidTr="004E7ABC">
        <w:trPr>
          <w:trHeight w:val="240"/>
          <w:jc w:val="center"/>
        </w:trPr>
        <w:tc>
          <w:tcPr>
            <w:tcW w:w="936" w:type="dxa"/>
            <w:shd w:val="clear" w:color="auto" w:fill="auto"/>
            <w:noWrap/>
            <w:vAlign w:val="bottom"/>
          </w:tcPr>
          <w:p w14:paraId="5E616DD7" w14:textId="77777777" w:rsidR="00566A34" w:rsidRPr="00731C32" w:rsidRDefault="00566A34" w:rsidP="00CE168B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5ABFC17F" w14:textId="4A41CDF5" w:rsidR="00566A34" w:rsidRPr="00731C32" w:rsidRDefault="00AB7630" w:rsidP="00CE168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Επωμίδες</w:t>
            </w:r>
            <w:r w:rsidR="00566A34" w:rsidRPr="00731C32">
              <w:rPr>
                <w:rFonts w:ascii="Calibri" w:hAnsi="Calibri" w:cs="Arial"/>
                <w:sz w:val="22"/>
                <w:szCs w:val="22"/>
              </w:rPr>
              <w:t xml:space="preserve"> Τ8</w:t>
            </w:r>
          </w:p>
        </w:tc>
        <w:tc>
          <w:tcPr>
            <w:tcW w:w="5054" w:type="dxa"/>
            <w:shd w:val="clear" w:color="auto" w:fill="auto"/>
            <w:noWrap/>
            <w:vAlign w:val="bottom"/>
          </w:tcPr>
          <w:p w14:paraId="096F10AA" w14:textId="77777777" w:rsidR="00566A34" w:rsidRPr="00731C32" w:rsidRDefault="00566A34" w:rsidP="00CE168B">
            <w:pPr>
              <w:rPr>
                <w:rFonts w:ascii="Calibri" w:hAnsi="Calibri" w:cs="Arial"/>
                <w:sz w:val="22"/>
                <w:szCs w:val="22"/>
              </w:rPr>
            </w:pPr>
            <w:r w:rsidRPr="00731C3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14:paraId="6DD8331C" w14:textId="77777777" w:rsidR="00E14E5F" w:rsidRPr="00731C32" w:rsidRDefault="00E14E5F">
      <w:pPr>
        <w:rPr>
          <w:rFonts w:ascii="Calibri" w:hAnsi="Calibri"/>
          <w:sz w:val="22"/>
          <w:szCs w:val="22"/>
        </w:rPr>
      </w:pPr>
    </w:p>
    <w:p w14:paraId="1A2DA7C5" w14:textId="77777777" w:rsidR="00E14E5F" w:rsidRPr="00731C32" w:rsidRDefault="00380A56" w:rsidP="006A11BF">
      <w:pPr>
        <w:ind w:right="43"/>
        <w:rPr>
          <w:rFonts w:ascii="Calibri" w:hAnsi="Calibri"/>
          <w:b/>
          <w:bCs/>
          <w:sz w:val="22"/>
          <w:szCs w:val="22"/>
          <w:u w:val="single"/>
        </w:rPr>
      </w:pPr>
      <w:r w:rsidRPr="00380A56">
        <w:rPr>
          <w:rFonts w:ascii="Calibri" w:hAnsi="Calibri" w:cs="Arial"/>
          <w:b/>
          <w:bCs/>
          <w:sz w:val="22"/>
          <w:szCs w:val="22"/>
          <w:u w:val="single"/>
        </w:rPr>
        <w:t>ΟΙ ΠΡΟΣΦΕΡΟΝΤΕΣ ΘΑ ΑΝΑΓΡΑΨΟΥΝ ΜΕ ΑΠΛΟ ΤΡΟΠΟ ΤΑ ΤΕΧΝΙΚΑ ΧΑΡΑΚΤΗΡΙΣΤΙΚΑ ΤΩΝ ΥΠΟ ΠΡΟΜΗΘΕΙΑ ΠΡΟΙΟΝΤΩΝ ΚΑΙ ΤΙΣ ΕΜΠΟΡΙΚΕΣ ΕΠΩΝΥΜΙΕΣ ΑΥΤΩΝ, ΓΙΑ ΝΑ ΤΑΥΤΟΠΟΙΗΘΟΥΝ ΜΕ ΤΑ ΔΕΙΓΜΑΤΑ</w:t>
      </w:r>
    </w:p>
    <w:p w14:paraId="6489E7F0" w14:textId="77777777" w:rsidR="00E14E5F" w:rsidRPr="00731C32" w:rsidRDefault="00E14E5F">
      <w:pPr>
        <w:rPr>
          <w:rFonts w:ascii="Calibri" w:hAnsi="Calibri"/>
          <w:sz w:val="22"/>
          <w:szCs w:val="22"/>
        </w:rPr>
      </w:pPr>
    </w:p>
    <w:p w14:paraId="1993C4F2" w14:textId="77777777" w:rsidR="00E14E5F" w:rsidRPr="00731C32" w:rsidRDefault="00E14E5F">
      <w:pPr>
        <w:rPr>
          <w:rFonts w:ascii="Calibri" w:hAnsi="Calibri"/>
          <w:sz w:val="22"/>
          <w:szCs w:val="22"/>
        </w:rPr>
      </w:pPr>
    </w:p>
    <w:p w14:paraId="54F73AD3" w14:textId="77777777" w:rsidR="00E14E5F" w:rsidRPr="00731C32" w:rsidRDefault="00E14E5F" w:rsidP="00E14E5F">
      <w:pPr>
        <w:jc w:val="right"/>
        <w:rPr>
          <w:rFonts w:ascii="Calibri" w:hAnsi="Calibri" w:cs="Arial"/>
          <w:sz w:val="22"/>
          <w:szCs w:val="22"/>
        </w:rPr>
      </w:pPr>
      <w:r w:rsidRPr="00731C32">
        <w:rPr>
          <w:rFonts w:ascii="Calibri" w:hAnsi="Calibri" w:cs="Arial"/>
          <w:sz w:val="22"/>
          <w:szCs w:val="22"/>
        </w:rPr>
        <w:t>ΗΜΕΡΟΜΗΝΙΑ       /   / 2019</w:t>
      </w:r>
    </w:p>
    <w:p w14:paraId="2B98925C" w14:textId="77777777" w:rsidR="00E14E5F" w:rsidRPr="00731C32" w:rsidRDefault="00E14E5F" w:rsidP="00E14E5F">
      <w:pPr>
        <w:jc w:val="right"/>
        <w:rPr>
          <w:rFonts w:ascii="Calibri" w:hAnsi="Calibri" w:cs="Arial"/>
          <w:sz w:val="22"/>
          <w:szCs w:val="22"/>
        </w:rPr>
      </w:pPr>
    </w:p>
    <w:p w14:paraId="1733A7DE" w14:textId="77777777" w:rsidR="00E14E5F" w:rsidRPr="00731C32" w:rsidRDefault="00E14E5F" w:rsidP="00E14E5F">
      <w:pPr>
        <w:jc w:val="right"/>
        <w:rPr>
          <w:rFonts w:ascii="Calibri" w:hAnsi="Calibri" w:cs="Arial"/>
          <w:sz w:val="22"/>
          <w:szCs w:val="22"/>
        </w:rPr>
      </w:pPr>
      <w:r w:rsidRPr="00731C32">
        <w:rPr>
          <w:rFonts w:ascii="Calibri" w:hAnsi="Calibri" w:cs="Arial"/>
          <w:sz w:val="22"/>
          <w:szCs w:val="22"/>
        </w:rPr>
        <w:t>ΥΠΟΓΡΑΦΗ</w:t>
      </w:r>
    </w:p>
    <w:p w14:paraId="33BBBE53" w14:textId="77777777" w:rsidR="001A1030" w:rsidRPr="00731C32" w:rsidRDefault="001A1030">
      <w:pPr>
        <w:rPr>
          <w:rFonts w:ascii="Calibri" w:hAnsi="Calibri" w:cs="Arial"/>
          <w:sz w:val="22"/>
          <w:szCs w:val="22"/>
        </w:rPr>
      </w:pPr>
    </w:p>
    <w:sectPr w:rsidR="001A1030" w:rsidRPr="00731C32" w:rsidSect="006A11BF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C5031"/>
    <w:multiLevelType w:val="hybridMultilevel"/>
    <w:tmpl w:val="D22EA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4E5F"/>
    <w:rsid w:val="00014AF8"/>
    <w:rsid w:val="001A1030"/>
    <w:rsid w:val="00380A56"/>
    <w:rsid w:val="00467461"/>
    <w:rsid w:val="004E7ABC"/>
    <w:rsid w:val="00566A34"/>
    <w:rsid w:val="006A11BF"/>
    <w:rsid w:val="00731C32"/>
    <w:rsid w:val="007E4E62"/>
    <w:rsid w:val="00924A07"/>
    <w:rsid w:val="00AB7630"/>
    <w:rsid w:val="00CD42AE"/>
    <w:rsid w:val="00CE168B"/>
    <w:rsid w:val="00DF2409"/>
    <w:rsid w:val="00E14E5F"/>
    <w:rsid w:val="00F2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E6750"/>
  <w15:chartTrackingRefBased/>
  <w15:docId w15:val="{6AEC79F6-1835-42DF-B82D-AA81ADA9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607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Γιάννης Κατσαούνος</dc:creator>
  <cp:keywords/>
  <cp:lastModifiedBy>Θωμάς Μαυραντζάς</cp:lastModifiedBy>
  <cp:revision>8</cp:revision>
  <dcterms:created xsi:type="dcterms:W3CDTF">2019-06-04T07:49:00Z</dcterms:created>
  <dcterms:modified xsi:type="dcterms:W3CDTF">2019-06-04T09:21:00Z</dcterms:modified>
</cp:coreProperties>
</file>