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BF" w:rsidRDefault="002603BF" w:rsidP="002603BF">
      <w:pPr>
        <w:jc w:val="center"/>
        <w:rPr>
          <w:rFonts w:asciiTheme="minorHAnsi" w:hAnsiTheme="minorHAnsi"/>
          <w:b/>
          <w:sz w:val="28"/>
          <w:szCs w:val="28"/>
          <w:u w:val="single"/>
          <w:lang w:val="el-GR"/>
        </w:rPr>
      </w:pPr>
      <w:r>
        <w:rPr>
          <w:rFonts w:asciiTheme="minorHAnsi" w:hAnsiTheme="minorHAnsi"/>
          <w:b/>
          <w:sz w:val="28"/>
          <w:szCs w:val="28"/>
          <w:u w:val="single"/>
          <w:lang w:val="el-GR"/>
        </w:rPr>
        <w:t>Ονομασία προμηθευτή: ………………………………….</w:t>
      </w:r>
    </w:p>
    <w:p w:rsidR="002603BF" w:rsidRDefault="002603BF" w:rsidP="002603BF">
      <w:pPr>
        <w:jc w:val="center"/>
        <w:rPr>
          <w:rFonts w:asciiTheme="minorHAnsi" w:hAnsiTheme="minorHAnsi"/>
          <w:b/>
          <w:sz w:val="28"/>
          <w:szCs w:val="28"/>
          <w:u w:val="single"/>
          <w:lang w:val="el-GR"/>
        </w:rPr>
      </w:pPr>
    </w:p>
    <w:p w:rsidR="002603BF" w:rsidRDefault="002603BF" w:rsidP="002603BF">
      <w:pPr>
        <w:jc w:val="center"/>
        <w:rPr>
          <w:rFonts w:asciiTheme="minorHAnsi" w:hAnsiTheme="minorHAnsi"/>
          <w:b/>
          <w:sz w:val="28"/>
          <w:szCs w:val="28"/>
          <w:u w:val="single"/>
          <w:lang w:val="el-GR"/>
        </w:rPr>
      </w:pPr>
      <w:r w:rsidRPr="002603BF">
        <w:rPr>
          <w:rFonts w:asciiTheme="minorHAnsi" w:hAnsiTheme="minorHAnsi"/>
          <w:b/>
          <w:sz w:val="28"/>
          <w:szCs w:val="28"/>
          <w:u w:val="single"/>
          <w:lang w:val="el-GR"/>
        </w:rPr>
        <w:t>«Προμήθεια αναλωσίμων εκτύπωσης (πλην χαρτιού)»</w:t>
      </w:r>
      <w:r w:rsidR="00432D81">
        <w:rPr>
          <w:rFonts w:asciiTheme="minorHAnsi" w:hAnsiTheme="minorHAnsi"/>
          <w:b/>
          <w:sz w:val="28"/>
          <w:szCs w:val="28"/>
          <w:u w:val="single"/>
          <w:lang w:val="el-GR"/>
        </w:rPr>
        <w:t xml:space="preserve"> για το έτος 2015</w:t>
      </w:r>
    </w:p>
    <w:p w:rsidR="00432D81" w:rsidRPr="002603BF" w:rsidRDefault="00432D81" w:rsidP="002603BF">
      <w:pPr>
        <w:jc w:val="center"/>
        <w:rPr>
          <w:rFonts w:asciiTheme="minorHAnsi" w:hAnsiTheme="minorHAnsi"/>
          <w:b/>
          <w:sz w:val="28"/>
          <w:szCs w:val="28"/>
          <w:u w:val="single"/>
          <w:lang w:val="el-GR"/>
        </w:rPr>
      </w:pPr>
      <w:r>
        <w:rPr>
          <w:rFonts w:asciiTheme="minorHAnsi" w:hAnsiTheme="minorHAnsi"/>
          <w:b/>
          <w:sz w:val="28"/>
          <w:szCs w:val="28"/>
          <w:u w:val="single"/>
          <w:lang w:val="el-GR"/>
        </w:rPr>
        <w:t>Για το Δήμο Καρδίτσας</w:t>
      </w:r>
    </w:p>
    <w:p w:rsidR="002603BF" w:rsidRPr="002603BF" w:rsidRDefault="002603BF" w:rsidP="002603BF">
      <w:pPr>
        <w:jc w:val="center"/>
        <w:rPr>
          <w:rFonts w:asciiTheme="minorHAnsi" w:hAnsiTheme="minorHAnsi"/>
          <w:b/>
          <w:sz w:val="28"/>
          <w:szCs w:val="28"/>
          <w:u w:val="single"/>
          <w:lang w:val="el-GR"/>
        </w:rPr>
      </w:pPr>
      <w:r w:rsidRPr="002603BF">
        <w:rPr>
          <w:rFonts w:asciiTheme="minorHAnsi" w:hAnsiTheme="minorHAnsi"/>
          <w:b/>
          <w:sz w:val="28"/>
          <w:szCs w:val="28"/>
          <w:u w:val="single"/>
          <w:lang w:val="el-GR"/>
        </w:rPr>
        <w:t>Έντυπο συμμόρφωσης τεχνικών προδιαγραφών</w:t>
      </w:r>
    </w:p>
    <w:p w:rsidR="002603BF" w:rsidRPr="002603BF" w:rsidRDefault="002603BF">
      <w:pPr>
        <w:rPr>
          <w:rFonts w:asciiTheme="minorHAnsi" w:hAnsiTheme="minorHAnsi"/>
          <w:sz w:val="22"/>
          <w:szCs w:val="22"/>
          <w:lang w:val="el-GR"/>
        </w:rPr>
      </w:pPr>
    </w:p>
    <w:p w:rsidR="002603BF" w:rsidRPr="002603BF" w:rsidRDefault="002603BF">
      <w:pPr>
        <w:rPr>
          <w:rFonts w:asciiTheme="minorHAnsi" w:hAnsiTheme="minorHAnsi"/>
          <w:sz w:val="22"/>
          <w:szCs w:val="22"/>
          <w:lang w:val="el-GR"/>
        </w:rPr>
      </w:pPr>
    </w:p>
    <w:tbl>
      <w:tblPr>
        <w:tblW w:w="11860" w:type="dxa"/>
        <w:tblInd w:w="93" w:type="dxa"/>
        <w:tblLook w:val="04A0" w:firstRow="1" w:lastRow="0" w:firstColumn="1" w:lastColumn="0" w:noHBand="0" w:noVBand="1"/>
      </w:tblPr>
      <w:tblGrid>
        <w:gridCol w:w="551"/>
        <w:gridCol w:w="3520"/>
        <w:gridCol w:w="6620"/>
        <w:gridCol w:w="1200"/>
      </w:tblGrid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30CE5" w:rsidRPr="00430CE5" w:rsidRDefault="00430CE5" w:rsidP="00430CE5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l-GR"/>
              </w:rPr>
              <w:t>ID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30CE5" w:rsidRPr="00430CE5" w:rsidRDefault="00430CE5" w:rsidP="00430CE5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l-GR"/>
              </w:rPr>
              <w:t>Εκτυπωτής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30CE5" w:rsidRPr="00430CE5" w:rsidRDefault="00430CE5" w:rsidP="00430CE5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l-GR"/>
              </w:rPr>
              <w:t>Αναλώσιμο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30CE5" w:rsidRPr="00430CE5" w:rsidRDefault="00430CE5" w:rsidP="00430CE5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l-GR"/>
              </w:rPr>
              <w:t>Γνήσιο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BROTHER 2920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TN-2000 BLACK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282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BROTHER HL-1230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BROTHER TN-6600 HIGH CAPACITY TONER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281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BROTHER HL-1230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BROTHER TN-6300 NORMAL CAPACITY TONER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233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BROTHER HL-1430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BROTHER TN-6300 NORMAL CAPACITY TONER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BROTHER HL-1430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BROTHER TN-6600 HIGH CAPACITY TONER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BJC-2100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BCI-21BK - BLACK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BJC-2100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BCI-21C - COLOUR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31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 SENSYS L140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FX10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33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I250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BCI-24C - COLOUR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32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I250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BCI-24BK - BLACK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35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IP4000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BCI-3BK - BLACK INK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39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IP4000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BCI-6Y - YELLOW INK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38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IP4000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BCI-6M - MAGENTA INK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37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IP4000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BCI-6C - CYAN INK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36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IP4000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BCI-6BK - BLACK INK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41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IP6700D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CLI-8C - CYAN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42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IP6700D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CLI-8M - MAGENTA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45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IP6700D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CLI-8Y - YELLOW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lastRenderedPageBreak/>
              <w:t>44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IP6700D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CLI-8PM - PHOTO MAGENTA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43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IP6700D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CLI-8PC - PHOTO CYAN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40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IP6700D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CLI-8BK - BLACK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48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IR1600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TONER C-EXV14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212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IR2016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FOR CANON IR2016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46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IR2016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TONER C-EXV14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34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IR2318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TONER C-EXV14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231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IR2525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TONER C-EXV33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47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IR3235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IR3235I LASER BLACK TONER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213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IR3235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FOR CANON IR3235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49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LASERSHOT LBP-1120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BLACK TONER CARTRIDGE EP-22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50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LBP-800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BLACK TONER CARTRIDGE EP-22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51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LBP-810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BLACK TONER CARTRIDGE EP-22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55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MP600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PGI-5BK PIGMENT BLACK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54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MP600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CLI-8Y - YELLOW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52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MP600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CLI-8C - CYAN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53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MP600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CLI-8M - MAGENTA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57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MULTIPASS C70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BCI-15CL INK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56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MULTIPASS C70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BCI-15BK INK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58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NP 6216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NPG-1 BLACK TONER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262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PIXMA IP 4200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CLI-8C - CYAN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266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PIXMA IP 4200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PGI-5BK PIGMENT BLACK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264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PIXMA IP 4200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CLI-8Y - YELLOW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263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PIXMA IP 4200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CLI-8M - MAGENTA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261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PIXMA IP 4200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CLI-8BK - BLACK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59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PRO9000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CLI-8BK - BLACK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lastRenderedPageBreak/>
              <w:t>60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PRO9000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CLI-8C - CYAN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62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PRO9000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CLI-8M - MAGENTA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63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PRO9000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CLI-8PC - PHOTO CYAN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64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PRO9000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CLI-8PM - PHOTO MAGENTA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65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PRO9000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CLI-8R - RED INK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66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PRO9000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CLI-8Y - YELLOW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61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PRO9000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CLI-8G - GREEN INK TANK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67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DEVELOP 16G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DEVELOP TONER CARTRIDGE BLACK (4518604, TN113)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68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EPSON ACCULASER C1100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EPSON-C13S050187 HI CAPACITY YELLOW TONER CART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69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EPSON ACCULASER C1100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EPSON-C13S050188 HI CAPACITY MAGENTA TONER CART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283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EPSON ACCULASER C1100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EPSON AL-C1100 PHOTOCONDUCTOR C13S051104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70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EPSON ACCULASER C1100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EPSON-C13S050189 HI CAPACITY CYAN TONER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71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EPSON ACCULASER C1100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EPSON-C13S050190 HI CAPACITY BLACK TONER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259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EPSON AL-M200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EPSON C13S050711 DOUBLE PACK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258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EPSON AL-M200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EPSON C13S050709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72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EPSON EPL - 6200L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EPSON BLACK TONER CARTRIDGE S050167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247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EPSON LASER M2400D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EPSON AL-M2400/MX20 High Capacity Toner Cartridge 8k C13S050582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73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EPSON STYLUS 670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EPSON-T050140 - BLACK INK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74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EPSON STYLUS 670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EPSON-T052040 - COLOUR INK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216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EPSON WF-7515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EPSON Magenta T1303 Ultra Ink C13T13034010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EPSON WF-7515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EPSON Cyan T1302 Ultra Ink C13T13024010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217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EPSON WF-7515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EPSON Yellow T1304 Ultra Ink C13T13044010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214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EPSON WF-7515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EPSON Black T1301 Ultra Ink C13T13014010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86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DESIGNJET 1050C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CYAN PRINTHEAD AND CLEANER C4821A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91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DESIGNJET 1050C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MAGENTA PRINTHEAD AND CLEANER C4822A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85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DESIGNJET 1050C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BLACK PRINTHEAD AND CLEANER C4820A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lastRenderedPageBreak/>
              <w:t>88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DESIGNJET 1050C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HP-C4847A - MAGENTA INK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90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DESIGNJET 1050C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HP-C4871A - BLACK INK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89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DESIGNJET 1050C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HP-C4848A - YELLOW INK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87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DESIGNJET 1050C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HP-C4846A - CYAN INK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92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DESIGNJET 1050C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YELLOW PRINTHEAD AND CLEANER C4823A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93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DESIGNJET 500 PLUS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BLACK INK CARTRIDGE HP 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96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DESIGNJET 500 PLUS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YELLOW INK CARTRIDGE HP 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95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DESIGNJET 500 PLUS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MAGENTA INK CARTRIDGE HP 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94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DESIGNJET 500 PLUS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CYAN INK CARTRIDGE HP 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242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DESKJET 1000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61XL Tri-color Ink Cartridge (CH564W)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241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DESKJET 1000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61XL Black Ink Cartridge (CH563W)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75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DESKJET 1220C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HIGH CAPACITY BLACK INK CARTRIDGE HP 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76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DESKJET 1220C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HIGH CAPACITY COLOUR INK CARTRIDGE HP 78XL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239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DESKJET 1250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HIGH CAPACITY COLOUR INK CARTRIDGE HP 78XL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238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DESKJET 1250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HIGH CAPACITY BLACK INK CARTRIDGE HP 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218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DESKJET 5150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HIGH CAPACITY BLACK INK CARTRIDGE HP 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219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DESKJET 5150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HIGH CAPACITY COLOUR INK CARTRIDGE HP 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97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DESKJET 5652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HP-C6656AN - BLACK INKJET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98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DESKJET 5652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HP-C6657A - TRI-COLOUR INK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99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DESKJET 980CXI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HP-51645A - HIGH CAPACITY BLACK INK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DESKJET 980CXI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HP-C6578A - HIGH CAPACITY TRI COLOUR INK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77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INKJET 1000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BLACK INK CARTRIDGE HP 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79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INKJET 1000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MAGENTA INK CARTRIDGE HP 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80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INKJET 1000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YELLOW INK CARTRIDGE HP 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78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INKJET 1000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CYAN INK CARTRIDGE HP 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81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INKJET 2800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BLACK INK CARTRIDGE HP 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lastRenderedPageBreak/>
              <w:t>82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INKJET 2800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CYAN INK CARTRIDGE HP 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83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INKJET 2800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MAGENTA INK CARTRIDGE HP 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84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INKJET 2800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YELLOW INK CARTRIDGE HP 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101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1000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15X TONER CARTRIDGE (C7115X)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1010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12X TONER CARTRIDGE (Q2612X)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102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1018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12X TONER CARTRIDGE (Q2612X)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103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1020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12X TONER CARTRIDGE (Q2612X)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104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1100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BLACK TONER CARTRIDGE HP 92A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1200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15X TONER CARTRIDGE (C7115X)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224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1200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LH7115X/2613X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106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1300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BLACK TONER CARTRIDGE HP 13A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225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1300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LH7115X/2613X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107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1320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BLACK TONER CARTRIDGE HP 49A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252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1320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BLACK TONER LH5949X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226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2550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BLACK Q3960A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227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2550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CYAN Q3961A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228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2550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YELLOW Q3962A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229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2550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MAGENTA Q3963A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268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3055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12X TONER CARTRIDGE (Q2612X)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108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3200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C4092A BLACK TONER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109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4200N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BLACK TONER CARTRIDGE HP 38A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110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8150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HP-C4182X - BLACK TONER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111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9050DN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HIGH CAPACITY BLACK TONER CARTRIDGE HP 43X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112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P1505N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BLACK TONER CARTRIDGE HP 36A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113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P2015D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BLACK TONER CARTRIDGE HP 53A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114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P2015N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BLACK TONER CARTRIDGE HP 53A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lastRenderedPageBreak/>
              <w:t>115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P2055D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05A BLACK TONER CARTRIDGE - (CE505A)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267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P3005DN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51X BLACK TONER CARTRIDGE (HP Q7551X)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116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P3005DN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51A BLACK TONER CARTRIDGE (HP Q7551A)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117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5610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BLACK INK CARTRIDGE HP 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118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5610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COLOUR INK CARTRIDGE HP 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119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OFFICEJET 6110 ALL-IN-ONE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HIGH CAPACITY BLACK INK CARTRIDGE HP 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120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OFFICEJET 6110 ALL-IN-ONE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HIGH CAPACITY COLOUR INK CARTRIDGE HP 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121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G85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HIGH CAPACITY BLACK INK CARTRIDGE HP 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122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G85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HIGH CAPACITY COLOUR INK CARTRIDGE HP 78XL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123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J3680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HIGH CAPACITY HP 22XL COLOUR INK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124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J3680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54 BLACK INK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PRO K8600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YELLOW INK C9388AE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PRO K8600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BLACK INK C9385AE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PRO K8600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C9396AE BLACK INK CARTRIDGE XL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PRO K8600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MAGENTA C9387AE INK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PRO K8600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C9392AE MAGENTA INK CARTRIDGE XL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PRO K8600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C9393AE YELLOW INK CARTRIDGE XL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PRO K8600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C9391AE CYAN INK CARTRIDGE XL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270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PRO K8600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C9382A MAGENTA &amp; CYAN HEAD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269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PRO K8600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C9381A BLACK &amp; YELLOW HEAD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PRO K8600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CYAN INK C9386AE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126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PSC 750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HP-C6615D - BLACK INK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125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PSC 750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HP-C6578A - HIGH CAPACITY TRI COLOUR INK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127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1216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U-BIX 1216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128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1312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U-BIX 1312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129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2223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U-BIX2223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lastRenderedPageBreak/>
              <w:t>130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7020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U-BIX7020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131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1216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TONER BLACK 30394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132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130F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TN-109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133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1312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KONICA MINOLTA TONER CARTRIDGE - BLACK, 947-159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134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131F GDI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KONICA MINOLTA TONER BLACK (9961000251, TN109)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135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7013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IOF1 - TN7013 - BLACK TONER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280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7013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KONICA MINOLTA U-BIX 7013 IOF2 DRUM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136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7045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KONICA-30377 - BLACK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137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7145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KONICA MINOLTA 960-420 BLACK TONER CARTRIDGE (TN401K)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138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7216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KONICA MINOLTA 950280 BLACK LASER TONER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139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BIZHUB 131F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KONICA MINOLTA BLACK TONER CARTRIDGE TN-109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140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BIZHUB 160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KONICA MINOLTA 4518-601 - TN113 - BLACK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246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DI2011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TONER TN114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141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DI2011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KONICA MINOLTA TONER BLACK 106B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143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DI2011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8937-782 TONER CARTRIDGE (8937782)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144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DIALTA DI 3510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KONICA-8937-749 - BLACK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145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PAGEPRO 1350EN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PAGEPRO SERIES1300 BLACK TONER 1710566-002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146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PAGEPRO 1350W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PAGEPRO SERIES1300 BLACK TONER 1710566-002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PAGEPRO 1350W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BLACK 4602095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255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PAGEPRO 1380MF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PAGEPRO SERIES1300 BLACK TONER 1710566-002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147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PAGEPRO 1400W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KONICA MINOLTA BLACK TONER CARTRIDGE 9J04202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260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OCE DI 2510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8937-753 / 8937753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148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LEXMARK E120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LEXMARK 12016SE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149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LEXMARK E232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LEXMARK BLACK TONER CARTRIDGE 12A8300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LEXMARK E250DN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LEXMARK E250A11E BLACK TONER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lastRenderedPageBreak/>
              <w:t>248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LEXMARK E250DN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LEXMARK E250X22G DRUM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150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LEXMARK E360D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LEXMARK BLACK TONER CARTRIDGE 0E260A21E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244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LEXMARK X340 MFP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LEXMARK X340A21G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LEXMARK X544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LEXMARK EXTRA HIGH CAPACITY BLACK TONER C544X2KG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LEXMARK X544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LEXMARK EXTRA HIGH CAPACITY MAGENTA TONER C544X2MG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LEXMARK X544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LEXMARK YELLOW TONER CARTRIDGE C544X2YG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LEXMARK X544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LEXMARK EXTRA HIGH CAPACITY YELLOW TONER C544X2YG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LEXMARK X544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LEXMARK MAGENTA TONER CARTRIDGE C544X2MG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LEXMARK X544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CYAN TONER CARTRIDGE LEXMARK C544X2CG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LEXMARK X544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LEXMARKEXTRA HIGH CAPACITY CYAN TONER C544X2CG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LEXMARK X544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LEXMARK BLACK TONER CARTRIDGE C544X2KG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151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OCE MP 1125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OCE 205B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271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B410DN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DRUM 43979002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B410DN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OKI BLACK TONER CARTRIDGE OKI 43979102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251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B411D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OKI B441/B431 P/N 44574302 DRUM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B411D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44574702  BLACK TONER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274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B430D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OKI BLACK TONER CARTRIDGE OKI 43979102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275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B430D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DRUM 43979002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B430DN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OKI BLACK TONER CARTRIDGE OKI 43979102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152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C3100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OKI BLACK TONER CARTRIDGE OKI 42804516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153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C3100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OKI BLACK TONER CARTRIDGE OKI 43459436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154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C3100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OKI CYAN TONER CARTRIDGE OKI 42804515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276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C3100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DRUM BLACK C3100 42126644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155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C3100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OKI CYAN TONER CARTRIDGE OKI 43459435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156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C3100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OKI MAGENTA TONER CARTRIDGE OKI 42804514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157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C3100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OKI MAGENTA TONER CARTRIDGE OKI 43459434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lastRenderedPageBreak/>
              <w:t>159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C3100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OKI YELLOW TONER CARTRIDGE OKI 43459433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222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C3100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42127408 BLACK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278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C3100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DRUM YELLOW C3100 42126641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277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C3100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DRUM MAGENTA C3100 42126642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279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C3100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DRUM CYAN C3100 42126643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158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C3100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OKI YELLOW TONER CARTRIDGE OKI 42804513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160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C3530 MFP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OKI BLACK TONER CARTRIDGE OKI 43459324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161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C3530 MFP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OKI CYAN TONER CARTRIDGE OKI 43459323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162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C3530 MFP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OKI MAGENTA TONER CARTRIDGE OKI C3520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163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C3530 MFP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OKI YELLOW TONER CARTRIDGE OKI 43459321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237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C5650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43870008 BLACK DRUM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236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C5650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43870007 CYAN DRUM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235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C5650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43870006 MAGENTA DRUM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234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C5650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43870005 YELLOW DRUM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170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COLOR C5650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OKI MAGENTA TONER CARTRIDGE OKI 43872306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169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COLOR C5650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OKI CYAN TONER CARTRIDGE OKI 43872307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168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COLOR C5650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OKI BLACK TONER CARTRIDGE OKI 43865708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171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COLOR C5650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OKI YELLOW TONER CARTRIDGE OKI 43872305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172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OLIVETTI FPJ 180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FPJ20 - B0384 - BLACK INK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173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OLIVETTI FPJ 20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OLIVETTI OFX500 B0384 BLACK INK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174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OLIVETTI OFX 180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OLIVETTI OFX500 B0384 BLACK INK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175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PANASONIC DIGITAL KX-F2710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ΘΕΡΜΙΚΟ ΧΑΡΤΙ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176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PANASONIC FP-7115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FQ-TF15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240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PANASONIC KX-130BX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ΘΕΡΜΙΚΟ ΧΑΡΤΙ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178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PANASONIC KX-FL421GR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PANASONIC BLACK TONER KX-FAT88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179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PANASONIC KX-FP 141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KXFA54X ΣΥΣΚΕΥΑΣΙΑ 2 ΤΜ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lastRenderedPageBreak/>
              <w:t>177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PANASONIC KX-FP205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KX-FA52X ΣΥΣΚΕΥΑΣΙΑ 2 ΤΜ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180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PANASONIC WORKIO DP-8016P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PANASONIC BLACK TONER CARTRIDGE DQ-TUJ10K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181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PHILIPS 5125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PFA 751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182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PHILIPS 825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PFA 731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183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PHILIPS LASER FAX 925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PHILIPS PFA741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184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PHILIPS LASER MFD 6020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PHILIPS PFA-821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185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PHILIPS LASER MFD 6050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PHILIPS PFA-821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186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REX-ROTARY-MP 2000-AFICIO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RICOH TYPE 1230D (885094) BLACK COPIER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253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REX-ROTARY-MP 2000-AFICIO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DT42BLK 885095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257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RICOH AFICIO 1032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RICOH 2220D BLACK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187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RICOH AFICIO 1035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RICOH BLACK TONER CARTRIDGE TYPE 3205D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188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RICOH AFICIO 1113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RICOH 1220D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189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RICOH AFICIO DS M627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RICOH 2220D BLACK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190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RICOH FT 4215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RICOH 887523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191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SAGEM 2840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TTR200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192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SAGEM 3155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SAGEM CTR355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193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SAGEM 3245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SAGEM CTR340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194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SAGEM 4035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ICR 331K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195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SAGEM IF 4125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SAGEM ICR 333 INK - IF4125/4155 BL 500PICR333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196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SAGEM MF 3175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SAGEM CTR355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197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SAMSUNG CLX-3175FN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SAMSUNG BLACK TONER CARTRIDGE CLT-K4092S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198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SAMSUNG CLX-3175FN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SAMSUNG CYAN TONER CARTRIDGE CLT-C4092S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199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SAMSUNG CLX-3175FN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SAMSUNG MAGENTA TONER CARTRIDGE CLT-M4092S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SAMSUNG CLX-3175FN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OKI YELLOW TONER CARTRIDGE SAMSUNG CLT-Y4092S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232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SAMSUNG LASER SCX-4623 F MFP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LSML-T105L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201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SAMSUNG LASER SCX-4623 F MFP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SAMSUNG MLT-D1052L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lastRenderedPageBreak/>
              <w:t>202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SAMSUNG ML-1250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SAMSUNG-ML1210D3 - BLACK TONER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203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SAMSUNG ML-2010P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SAMSUNG BLACK TONER CARTRIDGE ML-2010D3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204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SAMSUNG ML-2010PR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SAMSUNG BLACK TONER CARTRIDGE ML-2010D3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285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SAMSUNG ML-2571N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SAMSUNG BLACK TONER CARTRIDGE ML-2010D3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SAMSUNG SCX4521F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SAMSUNG BLACK TONER CARTRIDGE SCX-4521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206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SAMSUNG SCX4824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SAMSUNG BLACK TONER CARTRIDGE MLT-D2092S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207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SAMSUNG SF-560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SAMSUNG BLACK TONER CARTRIDGE SCX-4216D3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284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SAMSUNG XPRESS M2885FW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SAMSUNG MLT-D116L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208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SHARP  AM400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SHARP AM30DC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209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SHARP AR-153 EN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SHARP AR152LT - BLACK TONER CARTRIDGE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243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SHARP AR-M165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SHARP AR M165 TONER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210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XEROX - WORKCENTER PRO 421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XEROX 106R00587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430CE5" w:rsidRPr="00430CE5" w:rsidTr="00430C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211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XEROX IF6025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IC 601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30CE5" w:rsidRPr="00430CE5" w:rsidRDefault="00430CE5" w:rsidP="00430CE5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430CE5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</w:tbl>
    <w:p w:rsidR="00047790" w:rsidRDefault="00047790">
      <w:pPr>
        <w:rPr>
          <w:rFonts w:asciiTheme="minorHAnsi" w:hAnsiTheme="minorHAnsi"/>
          <w:sz w:val="22"/>
          <w:szCs w:val="22"/>
          <w:lang w:val="en-US"/>
        </w:rPr>
      </w:pPr>
    </w:p>
    <w:p w:rsidR="00430CE5" w:rsidRDefault="00430CE5">
      <w:pPr>
        <w:rPr>
          <w:rFonts w:asciiTheme="minorHAnsi" w:hAnsiTheme="minorHAnsi"/>
          <w:sz w:val="22"/>
          <w:szCs w:val="22"/>
          <w:lang w:val="en-US"/>
        </w:rPr>
      </w:pPr>
    </w:p>
    <w:p w:rsidR="00430CE5" w:rsidRDefault="00430CE5" w:rsidP="00430CE5">
      <w:pPr>
        <w:tabs>
          <w:tab w:val="center" w:pos="8789"/>
        </w:tabs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ab/>
        <w:t>Για τον υποψήφιο ανάδοχο</w:t>
      </w:r>
    </w:p>
    <w:p w:rsidR="00430CE5" w:rsidRDefault="00430CE5" w:rsidP="00430CE5">
      <w:pPr>
        <w:tabs>
          <w:tab w:val="center" w:pos="8789"/>
        </w:tabs>
        <w:rPr>
          <w:rFonts w:asciiTheme="minorHAnsi" w:hAnsiTheme="minorHAnsi"/>
          <w:sz w:val="22"/>
          <w:szCs w:val="22"/>
          <w:lang w:val="el-GR"/>
        </w:rPr>
      </w:pPr>
    </w:p>
    <w:p w:rsidR="00430CE5" w:rsidRDefault="00430CE5" w:rsidP="00430CE5">
      <w:pPr>
        <w:tabs>
          <w:tab w:val="center" w:pos="8789"/>
        </w:tabs>
        <w:rPr>
          <w:rFonts w:asciiTheme="minorHAnsi" w:hAnsiTheme="minorHAnsi"/>
          <w:sz w:val="22"/>
          <w:szCs w:val="22"/>
          <w:lang w:val="el-GR"/>
        </w:rPr>
      </w:pPr>
    </w:p>
    <w:p w:rsidR="00430CE5" w:rsidRDefault="00430CE5" w:rsidP="00430CE5">
      <w:pPr>
        <w:tabs>
          <w:tab w:val="center" w:pos="8789"/>
        </w:tabs>
        <w:rPr>
          <w:rFonts w:asciiTheme="minorHAnsi" w:hAnsiTheme="minorHAnsi"/>
          <w:sz w:val="22"/>
          <w:szCs w:val="22"/>
          <w:lang w:val="el-GR"/>
        </w:rPr>
      </w:pPr>
    </w:p>
    <w:p w:rsidR="00430CE5" w:rsidRPr="00430CE5" w:rsidRDefault="00430CE5" w:rsidP="00430CE5">
      <w:pPr>
        <w:tabs>
          <w:tab w:val="center" w:pos="8789"/>
        </w:tabs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ab/>
        <w:t>(υπογραφή &amp; σ</w:t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val="el-GR"/>
        </w:rPr>
        <w:t>φραγίδα)</w:t>
      </w:r>
    </w:p>
    <w:sectPr w:rsidR="00430CE5" w:rsidRPr="00430CE5" w:rsidSect="002603B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BF"/>
    <w:rsid w:val="00047790"/>
    <w:rsid w:val="002603BF"/>
    <w:rsid w:val="003706CC"/>
    <w:rsid w:val="00430CE5"/>
    <w:rsid w:val="00432D81"/>
    <w:rsid w:val="006F422A"/>
    <w:rsid w:val="00A9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03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C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CE5"/>
    <w:rPr>
      <w:color w:val="800080"/>
      <w:u w:val="single"/>
    </w:rPr>
  </w:style>
  <w:style w:type="paragraph" w:customStyle="1" w:styleId="xl65">
    <w:name w:val="xl65"/>
    <w:basedOn w:val="Normal"/>
    <w:rsid w:val="00430C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val="el-GR"/>
    </w:rPr>
  </w:style>
  <w:style w:type="paragraph" w:customStyle="1" w:styleId="xl66">
    <w:name w:val="xl66"/>
    <w:basedOn w:val="Normal"/>
    <w:rsid w:val="00430C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val="el-GR"/>
    </w:rPr>
  </w:style>
  <w:style w:type="paragraph" w:customStyle="1" w:styleId="xl67">
    <w:name w:val="xl67"/>
    <w:basedOn w:val="Normal"/>
    <w:rsid w:val="00430C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lang w:val="el-GR"/>
    </w:rPr>
  </w:style>
  <w:style w:type="paragraph" w:customStyle="1" w:styleId="xl68">
    <w:name w:val="xl68"/>
    <w:basedOn w:val="Normal"/>
    <w:rsid w:val="00430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val="el-GR"/>
    </w:rPr>
  </w:style>
  <w:style w:type="paragraph" w:customStyle="1" w:styleId="xl69">
    <w:name w:val="xl69"/>
    <w:basedOn w:val="Normal"/>
    <w:rsid w:val="00430C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lang w:val="el-GR"/>
    </w:rPr>
  </w:style>
  <w:style w:type="paragraph" w:customStyle="1" w:styleId="xl70">
    <w:name w:val="xl70"/>
    <w:basedOn w:val="Normal"/>
    <w:rsid w:val="00430C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03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C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CE5"/>
    <w:rPr>
      <w:color w:val="800080"/>
      <w:u w:val="single"/>
    </w:rPr>
  </w:style>
  <w:style w:type="paragraph" w:customStyle="1" w:styleId="xl65">
    <w:name w:val="xl65"/>
    <w:basedOn w:val="Normal"/>
    <w:rsid w:val="00430C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val="el-GR"/>
    </w:rPr>
  </w:style>
  <w:style w:type="paragraph" w:customStyle="1" w:styleId="xl66">
    <w:name w:val="xl66"/>
    <w:basedOn w:val="Normal"/>
    <w:rsid w:val="00430C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val="el-GR"/>
    </w:rPr>
  </w:style>
  <w:style w:type="paragraph" w:customStyle="1" w:styleId="xl67">
    <w:name w:val="xl67"/>
    <w:basedOn w:val="Normal"/>
    <w:rsid w:val="00430C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lang w:val="el-GR"/>
    </w:rPr>
  </w:style>
  <w:style w:type="paragraph" w:customStyle="1" w:styleId="xl68">
    <w:name w:val="xl68"/>
    <w:basedOn w:val="Normal"/>
    <w:rsid w:val="00430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val="el-GR"/>
    </w:rPr>
  </w:style>
  <w:style w:type="paragraph" w:customStyle="1" w:styleId="xl69">
    <w:name w:val="xl69"/>
    <w:basedOn w:val="Normal"/>
    <w:rsid w:val="00430C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lang w:val="el-GR"/>
    </w:rPr>
  </w:style>
  <w:style w:type="paragraph" w:customStyle="1" w:styleId="xl70">
    <w:name w:val="xl70"/>
    <w:basedOn w:val="Normal"/>
    <w:rsid w:val="00430C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2437</Words>
  <Characters>13162</Characters>
  <Application>Microsoft Office Word</Application>
  <DocSecurity>0</DocSecurity>
  <Lines>109</Lines>
  <Paragraphs>31</Paragraphs>
  <ScaleCrop>false</ScaleCrop>
  <Company>Hewlett-Packard Company</Company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Μαυραντζάς Θωμάς</dc:creator>
  <cp:lastModifiedBy>Μαυραντζάς Θωμάς</cp:lastModifiedBy>
  <cp:revision>6</cp:revision>
  <dcterms:created xsi:type="dcterms:W3CDTF">2015-03-06T09:03:00Z</dcterms:created>
  <dcterms:modified xsi:type="dcterms:W3CDTF">2015-06-25T09:50:00Z</dcterms:modified>
</cp:coreProperties>
</file>